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0E" w:rsidRPr="0046390E" w:rsidRDefault="002B5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Kl. 7</w:t>
      </w:r>
      <w:r w:rsidR="0046390E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46390E">
        <w:rPr>
          <w:rFonts w:ascii="Times New Roman" w:hAnsi="Times New Roman" w:cs="Times New Roman"/>
          <w:sz w:val="32"/>
          <w:szCs w:val="32"/>
        </w:rPr>
        <w:t>dn. 07.09.2020r.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Kl</w:t>
      </w:r>
      <w:r w:rsidRPr="002B54B2">
        <w:rPr>
          <w:rFonts w:ascii="Times New Roman" w:hAnsi="Times New Roman" w:cs="Times New Roman"/>
          <w:b/>
          <w:sz w:val="32"/>
          <w:szCs w:val="32"/>
        </w:rPr>
        <w:t>. 7b</w:t>
      </w:r>
      <w:r>
        <w:rPr>
          <w:rFonts w:ascii="Times New Roman" w:hAnsi="Times New Roman" w:cs="Times New Roman"/>
          <w:sz w:val="32"/>
          <w:szCs w:val="32"/>
        </w:rPr>
        <w:t xml:space="preserve"> dn. 08.09.2020r.</w:t>
      </w:r>
    </w:p>
    <w:p w:rsidR="00172007" w:rsidRPr="0046390E" w:rsidRDefault="0046390E">
      <w:pPr>
        <w:rPr>
          <w:rFonts w:ascii="Times New Roman" w:hAnsi="Times New Roman" w:cs="Times New Roman"/>
          <w:b/>
          <w:sz w:val="32"/>
          <w:szCs w:val="32"/>
        </w:rPr>
      </w:pPr>
      <w:r w:rsidRPr="0046390E">
        <w:rPr>
          <w:rFonts w:ascii="Times New Roman" w:hAnsi="Times New Roman" w:cs="Times New Roman"/>
          <w:b/>
          <w:sz w:val="32"/>
          <w:szCs w:val="32"/>
        </w:rPr>
        <w:t>Rozwiąż pracę domową w zeszycie</w:t>
      </w:r>
      <w:r w:rsidR="00172007" w:rsidRPr="0046390E">
        <w:rPr>
          <w:rFonts w:ascii="Times New Roman" w:hAnsi="Times New Roman" w:cs="Times New Roman"/>
          <w:b/>
          <w:sz w:val="32"/>
          <w:szCs w:val="32"/>
        </w:rPr>
        <w:t>.</w:t>
      </w:r>
    </w:p>
    <w:p w:rsidR="0046390E" w:rsidRDefault="0046390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35100CDF" wp14:editId="2EAC2099">
                <wp:extent cx="304800" cy="304800"/>
                <wp:effectExtent l="0" t="0" r="0" b="0"/>
                <wp:docPr id="1" name="AutoShape 1" descr="https://multipodreczniki.apps.gwo.pl/data.php/e21d3b178c9f7c5717b6e61c286e2610cfa6d89d/1733829/file/273/resources/265/26508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ED85B0" id="AutoShape 1" o:spid="_x0000_s1026" alt="https://multipodreczniki.apps.gwo.pl/data.php/e21d3b178c9f7c5717b6e61c286e2610cfa6d89d/1733829/file/273/resources/265/26508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sbV0UUAwAAQ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</w:rPr>
        <w:drawing>
          <wp:inline distT="0" distB="0" distL="0" distR="0" wp14:anchorId="0A829B1E" wp14:editId="128FAABD">
            <wp:extent cx="5760720" cy="1322461"/>
            <wp:effectExtent l="0" t="0" r="0" b="0"/>
            <wp:docPr id="3" name="Obraz 3" descr="https://multipodreczniki.apps.gwo.pl/data.php/e21d3b178c9f7c5717b6e61c286e2610cfa6d89d/1733829/file/273/resources/265/26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21d3b178c9f7c5717b6e61c286e2610cfa6d89d/1733829/file/273/resources/265/2650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0E" w:rsidRDefault="0046390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B84E7BA" wp14:editId="0FE0C866">
            <wp:extent cx="5760720" cy="1207536"/>
            <wp:effectExtent l="0" t="0" r="0" b="0"/>
            <wp:docPr id="5" name="Obraz 5" descr="https://multipodreczniki.apps.gwo.pl/data.php/e21d3b178c9f7c5717b6e61c286e2610cfa6d89d/1733829/file/273/resources/265/265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e21d3b178c9f7c5717b6e61c286e2610cfa6d89d/1733829/file/273/resources/265/2650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1AB" w:rsidRPr="0046390E" w:rsidRDefault="0046390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3B46E87" wp14:editId="0AF283DB">
            <wp:extent cx="5760720" cy="776490"/>
            <wp:effectExtent l="0" t="0" r="0" b="5080"/>
            <wp:docPr id="7" name="Obraz 7" descr="https://multipodreczniki.apps.gwo.pl/data.php/e21d3b178c9f7c5717b6e61c286e2610cfa6d89d/1733829/file/273/resources/265/265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e21d3b178c9f7c5717b6e61c286e2610cfa6d89d/1733829/file/273/resources/265/2650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1AB" w:rsidRPr="0046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9A"/>
    <w:rsid w:val="001651AB"/>
    <w:rsid w:val="00172007"/>
    <w:rsid w:val="002B54B2"/>
    <w:rsid w:val="003E5B9A"/>
    <w:rsid w:val="004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A7097-5DAE-4019-9559-573F8300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E_S_Grala</dc:creator>
  <cp:keywords/>
  <dc:description/>
  <cp:lastModifiedBy>E_S_Grala</cp:lastModifiedBy>
  <cp:revision>6</cp:revision>
  <dcterms:created xsi:type="dcterms:W3CDTF">2020-09-06T18:13:00Z</dcterms:created>
  <dcterms:modified xsi:type="dcterms:W3CDTF">2020-09-08T17:03:00Z</dcterms:modified>
</cp:coreProperties>
</file>