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A" w:rsidRDefault="00700B7A" w:rsidP="00432D6A">
      <w:pPr>
        <w:pStyle w:val="Nagwek2"/>
        <w:jc w:val="center"/>
        <w:rPr>
          <w:color w:val="FF0000"/>
        </w:rPr>
      </w:pPr>
      <w:r>
        <w:rPr>
          <w:color w:val="FF0000"/>
        </w:rPr>
        <w:t>9 rad jak c</w:t>
      </w:r>
      <w:r w:rsidR="00432D6A">
        <w:rPr>
          <w:color w:val="FF0000"/>
        </w:rPr>
        <w:t>hronić swoje zdrowie psychiczne</w:t>
      </w:r>
    </w:p>
    <w:p w:rsidR="00700B7A" w:rsidRPr="00576844" w:rsidRDefault="00700B7A" w:rsidP="00432D6A">
      <w:pPr>
        <w:pStyle w:val="Nagwek2"/>
        <w:jc w:val="center"/>
        <w:rPr>
          <w:color w:val="FF0000"/>
        </w:rPr>
      </w:pPr>
      <w:proofErr w:type="gramStart"/>
      <w:r>
        <w:rPr>
          <w:color w:val="FF0000"/>
        </w:rPr>
        <w:t>w</w:t>
      </w:r>
      <w:proofErr w:type="gramEnd"/>
      <w:r>
        <w:rPr>
          <w:color w:val="FF0000"/>
        </w:rPr>
        <w:t xml:space="preserve"> czasie pandemii</w:t>
      </w:r>
    </w:p>
    <w:p w:rsidR="00700B7A" w:rsidRDefault="00700B7A" w:rsidP="00432D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E3DF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Nie pozwól, by nadmiar informacji pogorszył Twój nastrój.</w:t>
      </w:r>
    </w:p>
    <w:p w:rsidR="002E3DFB" w:rsidRDefault="002E3DFB" w:rsidP="00432D6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E3DF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Dbaj o podtrzymywanie kontaktów </w:t>
      </w:r>
      <w:r w:rsidR="00432D6A">
        <w:rPr>
          <w:rFonts w:ascii="Times New Roman" w:eastAsia="Times New Roman" w:hAnsi="Times New Roman" w:cs="Times New Roman"/>
          <w:sz w:val="36"/>
          <w:szCs w:val="36"/>
          <w:lang w:eastAsia="pl-PL"/>
        </w:rPr>
        <w:t>społecznych w </w:t>
      </w:r>
      <w:r w:rsidR="002E3DFB"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bezpieczny sposób</w:t>
      </w: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2E3DFB" w:rsidRPr="002E3DFB" w:rsidRDefault="002E3DF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E3DF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Co</w:t>
      </w:r>
      <w:r w:rsid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dziennie, </w:t>
      </w: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przez co najmniej 30 min uprawiaj bezpieczną d</w:t>
      </w:r>
      <w:r w:rsidR="002E3DFB"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la Ciebie i innych aktywność </w:t>
      </w: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fizyczną.</w:t>
      </w:r>
    </w:p>
    <w:p w:rsidR="002E3DFB" w:rsidRPr="002E3DFB" w:rsidRDefault="002E3DF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3DFB">
        <w:rPr>
          <w:rFonts w:ascii="Times New Roman" w:eastAsia="Times New Roman" w:hAnsi="Times New Roman" w:cs="Times New Roman"/>
          <w:sz w:val="36"/>
          <w:szCs w:val="36"/>
          <w:lang w:eastAsia="pl-PL"/>
        </w:rPr>
        <w:t>Dbaj o swoje zdrowie fizyczne - odżywiaj się prawidłowo, zadbaj o odpowiednio długi sen.</w:t>
      </w:r>
    </w:p>
    <w:p w:rsidR="00C5636B" w:rsidRPr="00C5636B" w:rsidRDefault="00C5636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Jeśli przebywasz w domu, zap</w:t>
      </w:r>
      <w:r w:rsidR="002E3DFB"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lanuj jak spędzić czas izolacji</w:t>
      </w: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C5636B" w:rsidRPr="00C5636B" w:rsidRDefault="00C5636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Postaraj się utrzymywać stały plan dnia.</w:t>
      </w:r>
    </w:p>
    <w:p w:rsidR="00C5636B" w:rsidRPr="00C5636B" w:rsidRDefault="00C5636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Dbaj o bezpieczeństwo w sytuacji</w:t>
      </w:r>
      <w:r w:rsid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,</w:t>
      </w:r>
      <w:r w:rsidR="002E3DFB"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kiedy musisz wyjść z </w:t>
      </w: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domu.</w:t>
      </w:r>
    </w:p>
    <w:p w:rsidR="00C5636B" w:rsidRPr="00C5636B" w:rsidRDefault="00C5636B" w:rsidP="00432D6A">
      <w:pPr>
        <w:pStyle w:val="Akapitzlist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47A84" w:rsidRP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Unikaj radzenia sobie ze stresem za pomocą </w:t>
      </w:r>
      <w:r w:rsidR="00447A84"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agresji.</w:t>
      </w:r>
    </w:p>
    <w:p w:rsidR="00447A84" w:rsidRDefault="00447A84" w:rsidP="00432D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E26CC" w:rsidRPr="00447A84" w:rsidRDefault="00447A84" w:rsidP="00432D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</w:pPr>
      <w:r w:rsidRPr="00447A84"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  <w:t>Badania</w:t>
      </w:r>
      <w:r w:rsidRPr="00447A84">
        <w:rPr>
          <w:color w:val="00B0F0"/>
          <w:sz w:val="20"/>
          <w:szCs w:val="20"/>
        </w:rPr>
        <w:t xml:space="preserve"> </w:t>
      </w:r>
      <w:r w:rsidRPr="00447A84">
        <w:rPr>
          <w:color w:val="00B0F0"/>
        </w:rPr>
        <w:t xml:space="preserve">potwierdzają, że wyładowanie stresu przynosi nam ulgę i jest dla nas po prostu zdrowe. </w:t>
      </w:r>
      <w:proofErr w:type="gramStart"/>
      <w:r w:rsidRPr="00447A84">
        <w:rPr>
          <w:color w:val="00B0F0"/>
        </w:rPr>
        <w:t>Dobrze zatem</w:t>
      </w:r>
      <w:proofErr w:type="gramEnd"/>
      <w:r w:rsidRPr="00447A84">
        <w:rPr>
          <w:color w:val="00B0F0"/>
        </w:rPr>
        <w:t xml:space="preserve"> "wybiegać" nerwy, przerzucić je na worek treningowy, zostawić na siłowni czy nawet przelać na kartkę papieru. Gorzej, gdy obiektem naszego wyładowania stają się inni ludzie.</w:t>
      </w:r>
    </w:p>
    <w:p w:rsidR="00FE26CC" w:rsidRPr="00FE26CC" w:rsidRDefault="00FE26CC" w:rsidP="00432D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E26CC" w:rsidRPr="00C5636B" w:rsidRDefault="00FE26CC" w:rsidP="00432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Zastanów s</w:t>
      </w:r>
      <w:r w:rsid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>ię, czy komuś z Twoich bliskich</w:t>
      </w:r>
      <w:r w:rsidRPr="00C5636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nie jest potrzebna pomoc lub wsparcie.</w:t>
      </w:r>
    </w:p>
    <w:p w:rsidR="00447A84" w:rsidRDefault="00447A84" w:rsidP="00432D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47A84" w:rsidRDefault="00447A84" w:rsidP="00432D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447A84">
        <w:rPr>
          <w:rFonts w:ascii="Times New Roman" w:eastAsia="Times New Roman" w:hAnsi="Times New Roman" w:cs="Times New Roman"/>
          <w:lang w:eastAsia="pl-PL"/>
        </w:rPr>
        <w:t>rzygotowała</w:t>
      </w:r>
      <w:r w:rsidR="00C5636B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</w:p>
    <w:p w:rsidR="00447A84" w:rsidRDefault="00447A84" w:rsidP="00432D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Joanna Kośmińska</w:t>
      </w:r>
    </w:p>
    <w:p w:rsidR="00447A84" w:rsidRDefault="00447A84" w:rsidP="00432D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interwent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kryzysowy</w:t>
      </w:r>
    </w:p>
    <w:p w:rsidR="00447A84" w:rsidRDefault="00447A84" w:rsidP="00432D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specjalista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psychologii kryzysu</w:t>
      </w:r>
    </w:p>
    <w:p w:rsidR="00244E43" w:rsidRPr="00C5636B" w:rsidRDefault="00C5636B" w:rsidP="00432D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pedagog</w:t>
      </w:r>
      <w:proofErr w:type="gramEnd"/>
    </w:p>
    <w:sectPr w:rsidR="00244E43" w:rsidRPr="00C5636B" w:rsidSect="00C5636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E9" w:rsidRDefault="00B83DE9" w:rsidP="00FE26CC">
      <w:pPr>
        <w:spacing w:after="0" w:line="240" w:lineRule="auto"/>
      </w:pPr>
      <w:r>
        <w:separator/>
      </w:r>
    </w:p>
  </w:endnote>
  <w:endnote w:type="continuationSeparator" w:id="0">
    <w:p w:rsidR="00B83DE9" w:rsidRDefault="00B83DE9" w:rsidP="00FE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E9" w:rsidRDefault="00B83DE9" w:rsidP="00FE26CC">
      <w:pPr>
        <w:spacing w:after="0" w:line="240" w:lineRule="auto"/>
      </w:pPr>
      <w:r>
        <w:separator/>
      </w:r>
    </w:p>
  </w:footnote>
  <w:footnote w:type="continuationSeparator" w:id="0">
    <w:p w:rsidR="00B83DE9" w:rsidRDefault="00B83DE9" w:rsidP="00FE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667"/>
    <w:multiLevelType w:val="hybridMultilevel"/>
    <w:tmpl w:val="01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CC"/>
    <w:rsid w:val="00244E43"/>
    <w:rsid w:val="002E3DFB"/>
    <w:rsid w:val="00337FD6"/>
    <w:rsid w:val="00432D6A"/>
    <w:rsid w:val="00447A84"/>
    <w:rsid w:val="004B1B8D"/>
    <w:rsid w:val="00576844"/>
    <w:rsid w:val="00585D8A"/>
    <w:rsid w:val="00700B7A"/>
    <w:rsid w:val="00A7664A"/>
    <w:rsid w:val="00AA3178"/>
    <w:rsid w:val="00AB6C16"/>
    <w:rsid w:val="00B83DE9"/>
    <w:rsid w:val="00C0080C"/>
    <w:rsid w:val="00C5636B"/>
    <w:rsid w:val="00D31756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AD4E"/>
  <w15:docId w15:val="{798F95D9-3772-42AC-BF9A-30126DA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43"/>
  </w:style>
  <w:style w:type="paragraph" w:styleId="Nagwek2">
    <w:name w:val="heading 2"/>
    <w:basedOn w:val="Normalny"/>
    <w:link w:val="Nagwek2Znak"/>
    <w:uiPriority w:val="9"/>
    <w:qFormat/>
    <w:rsid w:val="00FE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6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26CC"/>
    <w:rPr>
      <w:color w:val="0000FF"/>
      <w:u w:val="single"/>
    </w:rPr>
  </w:style>
  <w:style w:type="character" w:customStyle="1" w:styleId="sr-only">
    <w:name w:val="sr-only"/>
    <w:basedOn w:val="Domylnaczcionkaakapitu"/>
    <w:rsid w:val="00FE26CC"/>
  </w:style>
  <w:style w:type="paragraph" w:styleId="Akapitzlist">
    <w:name w:val="List Paragraph"/>
    <w:basedOn w:val="Normalny"/>
    <w:uiPriority w:val="34"/>
    <w:qFormat/>
    <w:rsid w:val="00FE2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6CC"/>
  </w:style>
  <w:style w:type="paragraph" w:styleId="Stopka">
    <w:name w:val="footer"/>
    <w:basedOn w:val="Normalny"/>
    <w:link w:val="StopkaZnak"/>
    <w:uiPriority w:val="99"/>
    <w:unhideWhenUsed/>
    <w:rsid w:val="00FE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Mołdrzyk Dorota</cp:lastModifiedBy>
  <cp:revision>2</cp:revision>
  <dcterms:created xsi:type="dcterms:W3CDTF">2021-03-23T11:38:00Z</dcterms:created>
  <dcterms:modified xsi:type="dcterms:W3CDTF">2021-03-23T11:38:00Z</dcterms:modified>
</cp:coreProperties>
</file>