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7543" w14:textId="49E309D5" w:rsidR="006B6B03" w:rsidRPr="008F4AE8" w:rsidRDefault="008F4AE8" w:rsidP="008F4AE8">
      <w:pPr>
        <w:tabs>
          <w:tab w:val="left" w:pos="1716"/>
        </w:tabs>
        <w:spacing w:after="0" w:line="240" w:lineRule="auto"/>
        <w:jc w:val="center"/>
        <w:rPr>
          <w:rFonts w:ascii="Arial" w:eastAsia="Swis721 WGL4 BT" w:hAnsi="Arial" w:cs="Arial"/>
          <w:w w:val="75"/>
          <w:sz w:val="36"/>
          <w:szCs w:val="36"/>
          <w:lang w:val="pl-PL"/>
        </w:rPr>
      </w:pPr>
      <w:r w:rsidRPr="008F4AE8">
        <w:rPr>
          <w:rFonts w:ascii="Arial" w:eastAsia="Swis721 WGL4 BT" w:hAnsi="Arial" w:cs="Arial"/>
          <w:w w:val="75"/>
          <w:sz w:val="36"/>
          <w:szCs w:val="36"/>
          <w:lang w:val="pl-PL"/>
        </w:rPr>
        <w:t>WYMAGANIA EDUKACYJNE Z JĘZYKA POLSKIEGO</w:t>
      </w:r>
    </w:p>
    <w:p w14:paraId="25FD068D" w14:textId="457ADC1C" w:rsidR="008F4AE8" w:rsidRPr="008F4AE8" w:rsidRDefault="008F4AE8" w:rsidP="008F4AE8">
      <w:pPr>
        <w:tabs>
          <w:tab w:val="left" w:pos="1716"/>
        </w:tabs>
        <w:spacing w:after="0" w:line="240" w:lineRule="auto"/>
        <w:jc w:val="center"/>
        <w:rPr>
          <w:rFonts w:ascii="Times New Roman" w:hAnsi="Times New Roman"/>
          <w:sz w:val="10"/>
          <w:szCs w:val="10"/>
          <w:lang w:val="pl-PL"/>
        </w:rPr>
      </w:pPr>
      <w:r w:rsidRPr="008F4AE8">
        <w:rPr>
          <w:rFonts w:ascii="Arial" w:eastAsia="Swis721 WGL4 BT" w:hAnsi="Arial" w:cs="Arial"/>
          <w:w w:val="75"/>
          <w:sz w:val="36"/>
          <w:szCs w:val="36"/>
          <w:lang w:val="pl-PL"/>
        </w:rPr>
        <w:t>DLA KLASY VI</w:t>
      </w:r>
    </w:p>
    <w:p w14:paraId="201F439D" w14:textId="77777777" w:rsidR="006B6B03" w:rsidRPr="008F4AE8" w:rsidRDefault="006B6B03" w:rsidP="008F4AE8">
      <w:pPr>
        <w:tabs>
          <w:tab w:val="left" w:pos="171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pl-PL"/>
        </w:rPr>
      </w:pPr>
    </w:p>
    <w:p w14:paraId="6A71A152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14:paraId="2446A4FA" w14:textId="77777777"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4533CAA9" w14:textId="77777777"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14:paraId="6EF285F1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9095281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14:paraId="25AF04B1" w14:textId="77777777"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4653CE5F" w14:textId="77777777"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14:paraId="1820E4B6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0F2D78F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14:paraId="3F4460B1" w14:textId="77777777"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3D3E34AD" w14:textId="77777777"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1677AA8A" w14:textId="77777777"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7D633DF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14:paraId="3F90AD48" w14:textId="77777777"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14:paraId="2C5470A2" w14:textId="77777777"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E71C9A6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14:paraId="2E51B421" w14:textId="77777777"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14:paraId="0F783321" w14:textId="77777777"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14E2400" w14:textId="77777777"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14:paraId="7DC7D183" w14:textId="77777777"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14:paraId="75BD93A9" w14:textId="77777777"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14:paraId="04D6AB04" w14:textId="77777777"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14:paraId="3A6B6C3B" w14:textId="77777777"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14:paraId="4623DA9E" w14:textId="77777777"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14:paraId="6886A84D" w14:textId="77777777"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14:paraId="06D287AA" w14:textId="77777777" w:rsidR="008F4AE8" w:rsidRDefault="008F4AE8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w w:val="78"/>
          <w:sz w:val="40"/>
          <w:szCs w:val="40"/>
          <w:lang w:val="pl-PL"/>
        </w:rPr>
      </w:pPr>
      <w:r w:rsidRPr="008F4AE8">
        <w:rPr>
          <w:rFonts w:ascii="Times New Roman" w:hAnsi="Times New Roman" w:cs="Times New Roman"/>
          <w:w w:val="78"/>
          <w:sz w:val="40"/>
          <w:szCs w:val="40"/>
          <w:lang w:val="pl-PL"/>
        </w:rPr>
        <w:lastRenderedPageBreak/>
        <w:t>SZCZEGÓŁOWE WYMAGANIA EDUKACYJNE</w:t>
      </w:r>
    </w:p>
    <w:p w14:paraId="6E9A616B" w14:textId="25B5BAAB" w:rsidR="008F4AE8" w:rsidRPr="008F4AE8" w:rsidRDefault="008F4AE8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w w:val="78"/>
          <w:sz w:val="40"/>
          <w:szCs w:val="40"/>
          <w:lang w:val="pl-PL"/>
        </w:rPr>
      </w:pPr>
      <w:r w:rsidRPr="008F4AE8">
        <w:rPr>
          <w:rFonts w:ascii="Times New Roman" w:hAnsi="Times New Roman" w:cs="Times New Roman"/>
          <w:w w:val="78"/>
          <w:sz w:val="40"/>
          <w:szCs w:val="40"/>
          <w:lang w:val="pl-PL"/>
        </w:rPr>
        <w:t xml:space="preserve"> DLA KLA</w:t>
      </w:r>
      <w:r>
        <w:rPr>
          <w:rFonts w:ascii="Times New Roman" w:hAnsi="Times New Roman" w:cs="Times New Roman"/>
          <w:w w:val="78"/>
          <w:sz w:val="40"/>
          <w:szCs w:val="40"/>
          <w:lang w:val="pl-PL"/>
        </w:rPr>
        <w:t>S</w:t>
      </w:r>
      <w:r w:rsidRPr="008F4AE8">
        <w:rPr>
          <w:rFonts w:ascii="Times New Roman" w:hAnsi="Times New Roman" w:cs="Times New Roman"/>
          <w:w w:val="78"/>
          <w:sz w:val="40"/>
          <w:szCs w:val="40"/>
          <w:lang w:val="pl-PL"/>
        </w:rPr>
        <w:t>Y VI</w:t>
      </w:r>
    </w:p>
    <w:p w14:paraId="6F194E72" w14:textId="77777777" w:rsidR="008F4AE8" w:rsidRPr="008F4AE8" w:rsidRDefault="008F4AE8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w w:val="78"/>
          <w:sz w:val="36"/>
          <w:szCs w:val="36"/>
          <w:lang w:val="pl-PL"/>
        </w:rPr>
      </w:pPr>
    </w:p>
    <w:p w14:paraId="69B78B7A" w14:textId="339826E8"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14:paraId="416EB3F7" w14:textId="77777777"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EFAF31B" w14:textId="77777777"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4D2DA0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07DC0C4D" w14:textId="77777777"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FD089CA" w14:textId="77777777"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42DD7B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14:paraId="06377C06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99D9879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4DEF0677" w14:textId="77777777"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5D7D905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24AD9432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1B13E9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14:paraId="53D7B20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14D49A78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14:paraId="3B36B9B9" w14:textId="77777777"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14:paraId="3D7FB6AA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8F640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02FD83AA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B0D4C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14:paraId="64E046E3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14:paraId="0B0C6CD4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14:paraId="76B7A5E1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14:paraId="7E6390A9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14:paraId="4CB1A133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14:paraId="5581FA77" w14:textId="77777777"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14:paraId="7672985F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254C58FE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njważniejsze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14:paraId="7CFED21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6CE1FE2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3CA9FA0B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EA42C6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14:paraId="39108A69" w14:textId="77777777"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14:paraId="4A9AA7E0" w14:textId="77777777"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internecie</w:t>
      </w:r>
      <w:proofErr w:type="spellEnd"/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14:paraId="2A270C07" w14:textId="77777777"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14:paraId="37051F3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5A8C57ED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55160719" w14:textId="77777777"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14:paraId="491B286B" w14:textId="77777777"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</w:t>
      </w:r>
      <w:proofErr w:type="spellStart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14:paraId="31EA5EA6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14:paraId="073DCE9D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692C1B6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5C23108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14:paraId="483D34E0" w14:textId="77777777"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6F22538F" w14:textId="77777777"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14:paraId="12EC7B28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fantasy</w:t>
      </w:r>
      <w:proofErr w:type="spellEnd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14:paraId="153D57B8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14:paraId="6D5AEB6F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14:paraId="5406E70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14:paraId="27D8D793" w14:textId="77777777"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14:paraId="44D2DD72" w14:textId="77777777"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14:paraId="68863D59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14:paraId="00EC5E7F" w14:textId="77777777"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14:paraId="06F1D57A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14:paraId="06976AAA" w14:textId="77777777"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14:paraId="79E3A35B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2CFEC6F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23DF5A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0C3C4F9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0C55FA5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14:paraId="2EF2FAFC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14:paraId="3A93584F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14:paraId="41AFADF9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proofErr w:type="spellEnd"/>
    </w:p>
    <w:p w14:paraId="0BB1EE65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413505D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14:paraId="33FED80D" w14:textId="77777777"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14:paraId="52B34383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14:paraId="4231DBCC" w14:textId="77777777"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operając</w:t>
      </w:r>
      <w:proofErr w:type="spellEnd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14:paraId="0DC9E778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14:paraId="15C1AF94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14:paraId="42797118" w14:textId="77777777"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14:paraId="47F485A0" w14:textId="77777777"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14:paraId="0AB73826" w14:textId="77777777"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31F1C84C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239DD1D2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872054" w14:textId="77777777"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14:paraId="72F03BCF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14:paraId="053379CD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</w:p>
    <w:p w14:paraId="22D45BD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14:paraId="47D4A4BE" w14:textId="77777777"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43C0F21A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5C14AA8F" w14:textId="77777777"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14:paraId="1FE004FF" w14:textId="77777777"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argumentacynjym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702C6454" w14:textId="77777777"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14:paraId="7211E578" w14:textId="77777777"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14:paraId="339D2FA5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14:paraId="30399AF1" w14:textId="77777777"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14:paraId="2CF9ECC3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14:paraId="0AFCCD2F" w14:textId="77777777"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14:paraId="1F583D79" w14:textId="77777777"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14:paraId="173B03AE" w14:textId="77777777"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E08F0F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14:paraId="4810395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14:paraId="3175D9F7" w14:textId="77777777"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14:paraId="11379427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14:paraId="1C3B5138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14:paraId="2AA79BE6" w14:textId="77777777"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7B14962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14:paraId="5FD04614" w14:textId="77777777"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541D623A" w14:textId="77777777"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064E39AB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14:paraId="02070C7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3772087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6C27C45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14:paraId="4CA3502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30461A2B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66BA18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14:paraId="5BFDCF5B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14:paraId="3308CF72" w14:textId="77777777"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14:paraId="740B05C7" w14:textId="77777777"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65E99A6D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4DD6409B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F796190" w14:textId="77777777"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14:paraId="5EA09053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14:paraId="50CDB723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14:paraId="7EF7A4A2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14:paraId="7D73E2C5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14:paraId="61CF8C96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14:paraId="72513B6B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14:paraId="31616B69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14:paraId="01627896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14:paraId="39B8B303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14:paraId="7DB84D7C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14:paraId="228179B9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27626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6DF806F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2F952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14:paraId="3F7AFE1F" w14:textId="77777777"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14:paraId="6C73C121" w14:textId="77777777"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14:paraId="2FC4EEF9" w14:textId="77777777"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14:paraId="31109429" w14:textId="77777777"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10AA3B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6E5F824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14:paraId="6114FC3C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14:paraId="7D1D771D" w14:textId="77777777"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6E6F9442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997AA94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5A77BA51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14:paraId="3E33AB5D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</w:p>
    <w:p w14:paraId="5F41E4E0" w14:textId="77777777"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lastRenderedPageBreak/>
        <w:t>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proofErr w:type="spellEnd"/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14:paraId="7DF65A42" w14:textId="77777777"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wskazuje je w utworze </w:t>
      </w:r>
    </w:p>
    <w:p w14:paraId="6EF1A3F7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14:paraId="472C1CA9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14:paraId="025468D3" w14:textId="77777777"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14:paraId="7B460991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14:paraId="48E9F23E" w14:textId="77777777"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14:paraId="51FF1AF3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14:paraId="42B9C1BB" w14:textId="77777777"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14:paraId="6B49FA86" w14:textId="77777777"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14:paraId="101CCD7C" w14:textId="77777777"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realisyczne</w:t>
      </w:r>
      <w:proofErr w:type="spellEnd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14:paraId="3C03C99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14:paraId="785A7562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561947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1F148932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DFF2D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377329D9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192F4A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59381255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14:paraId="572428A9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14:paraId="2138B6CF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14:paraId="17C9EDC1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14:paraId="38B2D4B0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14:paraId="3F963A08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013D136F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14:paraId="1F1F4A97" w14:textId="77777777"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14:paraId="0E7D3E5A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14:paraId="75CDCA36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14:paraId="72D3750F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14:paraId="353EB736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14:paraId="420768B6" w14:textId="77777777"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14:paraId="3148DCA5" w14:textId="77777777"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14:paraId="53456734" w14:textId="77777777"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289517C0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7ABCDCC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A6E3800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316727F3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14:paraId="5D7467D9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14:paraId="55C0D01D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60FCD208" w14:textId="77777777"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5E127384" w14:textId="77777777"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14:paraId="04E67D67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kilkuzdanowy</w:t>
      </w:r>
      <w:proofErr w:type="spellEnd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14:paraId="196581DB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14:paraId="66337331" w14:textId="77777777"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14:paraId="5ED70753" w14:textId="77777777"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14:paraId="7A40E3E6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określajace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14:paraId="2673EC36" w14:textId="77777777"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14:paraId="48399E9F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14:paraId="65870CC8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14:paraId="09023864" w14:textId="77777777"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14:paraId="3539FEBD" w14:textId="77777777"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14:paraId="0CEE6B29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14:paraId="3191B6D9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14:paraId="3E206A17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7C92C43A" w14:textId="77777777"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14:paraId="257ED70A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14:paraId="0E0C58C0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14:paraId="0AB5877C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711B4954" w14:textId="77777777"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14:paraId="3ED91EF1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14:paraId="2A84CE1B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43E3B162" w14:textId="77777777"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14:paraId="1118D2B3" w14:textId="77777777"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14:paraId="0057C531" w14:textId="77777777"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234AA10" w14:textId="77777777"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796D09AB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14:paraId="6718D5E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ED24D8A" w14:textId="77777777"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24F58C70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B196E57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19AAEEA7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9237A3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14:paraId="7D6D402D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14:paraId="634407FD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14:paraId="43F368AD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14:paraId="6C0380AC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14:paraId="5D6C3FCB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14:paraId="1CD82B96" w14:textId="77777777"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0CCEFE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026DB447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A9BEA4" w14:textId="77777777"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14:paraId="1C0371EC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B363B22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14:paraId="7A875D5E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14:paraId="3615CD12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proofErr w:type="spellStart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spellEnd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7D68F0FF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14:paraId="3DF24F16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14:paraId="13D0E0ED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F51A715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14:paraId="0A83B94F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14:paraId="7A68B5A8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14:paraId="1E0DE372" w14:textId="77777777"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DB582B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1AD2359A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D5F0F78" w14:textId="77777777"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14:paraId="12E11CC1" w14:textId="77777777"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14:paraId="6118C764" w14:textId="77777777"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14:paraId="0EA638C6" w14:textId="77777777"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rozwija umiejętność krytycznej oceny pozyskanych informacji </w:t>
      </w:r>
    </w:p>
    <w:p w14:paraId="19DCB78F" w14:textId="77777777"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zna i regularnie stosuje zasady korzystania z zasobów bibliotecznych (np. w bibliotekach 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437AA232" w14:textId="77777777"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AD2950" w14:textId="77777777"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5816B109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14:paraId="79929157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14:paraId="06DEA61A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2696F1B6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07C3AAC9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14:paraId="787BA86C" w14:textId="77777777"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14:paraId="3AF93B69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14:paraId="0668EE82" w14:textId="77777777"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14:paraId="0292B005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14:paraId="50776B89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14:paraId="106537B3" w14:textId="77777777"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161678BD" w14:textId="77777777"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7722B2AA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092D12F4" w14:textId="77777777"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14:paraId="213CE366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proofErr w:type="spellStart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efeky</w:t>
      </w:r>
      <w:proofErr w:type="spellEnd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14:paraId="37EC81D8" w14:textId="77777777"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073E0161" w14:textId="77777777"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14:paraId="70C7ABC5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371593FC" w14:textId="77777777"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14:paraId="51DB0848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14:paraId="5AD994E9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3297EB" w14:textId="77777777"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77FAF413" w14:textId="77777777"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717277B5" w14:textId="77777777"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4F674FDE" w14:textId="77777777"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496FCDE4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3A804A" w14:textId="77777777"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1C587645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8BDF150" w14:textId="77777777"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79DF3F09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14:paraId="04822639" w14:textId="77777777"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14:paraId="10010631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14:paraId="12574318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14:paraId="38B5B986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14:paraId="2E9B204C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14:paraId="1032DC8D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14:paraId="0A43D801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14:paraId="67C25C7A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przedmot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14:paraId="2662A46A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14:paraId="314A4628" w14:textId="77777777"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14:paraId="09724999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14:paraId="007E16A0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14:paraId="0036B9C4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14:paraId="4E814C2D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14:paraId="5154339F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14:paraId="264D43F7" w14:textId="77777777"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14:paraId="7D350F1A" w14:textId="77777777"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14:paraId="7791575F" w14:textId="77777777"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1DD1CC54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14:paraId="14986CE3" w14:textId="77777777"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14:paraId="3696070C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14:paraId="3499353F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14:paraId="749C7C36" w14:textId="77777777"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32562B04" w14:textId="77777777"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14:paraId="2EBCF49F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</w:t>
      </w:r>
      <w:proofErr w:type="spellStart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nastepujących</w:t>
      </w:r>
      <w:proofErr w:type="spellEnd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22014C22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14:paraId="26D27C0F" w14:textId="77777777"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14:paraId="73EE1EC4" w14:textId="77777777"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14:paraId="111F44CF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14:paraId="779F798F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14:paraId="3C076447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14:paraId="029EBF0E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14:paraId="1F142599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14:paraId="62F32A2F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14:paraId="25A6487C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14:paraId="773776BD" w14:textId="77777777"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14:paraId="25D32B9F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3D2916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14:paraId="125DFEEC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B09539D" w14:textId="77777777"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14:paraId="6FD98A7E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14:paraId="07A30986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typowych przykładach – okolicznik czasu, miejsca, 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14:paraId="14B11600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68A5B9F1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14:paraId="38DB3861" w14:textId="77777777"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D0EB54F" w14:textId="77777777"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84E69E5" w14:textId="77777777"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14:paraId="03415A00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D266360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14:paraId="44BF4E9E" w14:textId="77777777"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A37CDCD" w14:textId="77777777"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49DF1979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EE1154C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14:paraId="6BFAAC05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14:paraId="0AA62A7D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14:paraId="23B8BBD4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14:paraId="010A7342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8F46A25" w14:textId="77777777"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2398C5A4" w14:textId="77777777"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36E2EC66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A93CFA5" w14:textId="77777777"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i nieliterackich </w:t>
      </w:r>
    </w:p>
    <w:p w14:paraId="5391D325" w14:textId="77777777"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1C5E02FE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14:paraId="5DA587DD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14:paraId="325A0EF7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14:paraId="43FCDFDD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5724FBB9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14:paraId="40D9CB43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14:paraId="7E57A81F" w14:textId="77777777"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14:paraId="03D9A4DA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14:paraId="4F95EEC6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14:paraId="45F608E2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14:paraId="0ABF8F9C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F50E6A" w14:textId="77777777"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6136E1EE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186572F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14:paraId="69CB52E1" w14:textId="77777777"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14:paraId="38377368" w14:textId="77777777"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14:paraId="42532550" w14:textId="77777777"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14:paraId="0ACB4150" w14:textId="77777777"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14:paraId="329545F9" w14:textId="77777777"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23AA25DE" w14:textId="77777777"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14:paraId="517B8945" w14:textId="77777777"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0B4DEAD2" w14:textId="77777777"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14:paraId="47362A18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14:paraId="03F9B037" w14:textId="77777777"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proofErr w:type="spellStart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nidy</w:t>
      </w:r>
      <w:proofErr w:type="spellEnd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14:paraId="1CE9EB20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14:paraId="54EDE67E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wnikliwie omawia obrazy poetyckie w wierszu </w:t>
      </w:r>
    </w:p>
    <w:p w14:paraId="45B04EA2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17C5750C" w14:textId="77777777"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</w:t>
      </w:r>
      <w:proofErr w:type="spellStart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trzecioosobowy</w:t>
      </w:r>
      <w:proofErr w:type="spellEnd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14:paraId="0D27F8D2" w14:textId="77777777"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14:paraId="51815140" w14:textId="77777777"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proofErr w:type="spellStart"/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14:paraId="6916F098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14:paraId="3018EA16" w14:textId="77777777"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14:paraId="46D912ED" w14:textId="77777777"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14:paraId="10B7EC23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7AEAAC9D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14:paraId="17ED0231" w14:textId="77777777"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14:paraId="7A79CEB7" w14:textId="77777777"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14:paraId="2DFC362C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proofErr w:type="spellStart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dośwadczenia</w:t>
      </w:r>
      <w:proofErr w:type="spellEnd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14:paraId="3FB6FAD8" w14:textId="77777777"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14:paraId="69C20788" w14:textId="77777777"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amodzielnie i </w:t>
      </w:r>
      <w:proofErr w:type="spellStart"/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14:paraId="53A7EF28" w14:textId="77777777"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8EA9F2" w14:textId="77777777"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381A8FA4" w14:textId="77777777"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6E05619D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7EB879" w14:textId="77777777"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1B77DE4A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09778AD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(np. trybu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14:paraId="2DFD5CBD" w14:textId="77777777"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14:paraId="6BDB9AF8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14:paraId="62D513E7" w14:textId="77777777"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23696FD8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14:paraId="1EF46CA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prawny </w:t>
      </w:r>
      <w:proofErr w:type="spellStart"/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ezyk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14:paraId="21F97C44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14:paraId="7B21139E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wygłąszanych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14:paraId="3EFA8936" w14:textId="77777777"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2C6EBD5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14:paraId="2F62EC47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14:paraId="010F3DAF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14:paraId="40BE068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14:paraId="550DBD2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14:paraId="0B1EE22E" w14:textId="77777777"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14:paraId="3AD7C418" w14:textId="77777777"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</w:t>
      </w:r>
      <w:proofErr w:type="spellStart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przemyslane</w:t>
      </w:r>
      <w:proofErr w:type="spellEnd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14:paraId="028AAE34" w14:textId="77777777"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14:paraId="1D49C06F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681701" w14:textId="77777777"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01474015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5721A61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256AD049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14:paraId="0DC545B8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14:paraId="641060B9" w14:textId="77777777"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635B763B" w14:textId="77777777"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46D38F7F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14:paraId="3D34E1B7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14:paraId="30C3F682" w14:textId="77777777"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14:paraId="68D4A893" w14:textId="77777777"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14:paraId="4153F6F4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14:paraId="4D35C987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14:paraId="2381268C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szuki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14:paraId="2CB08EEB" w14:textId="77777777"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14:paraId="0C67A0D8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14:paraId="7E923F47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14:paraId="4B928B91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14:paraId="50010E6B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14:paraId="5393096B" w14:textId="77777777"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14:paraId="4ADD32F3" w14:textId="77777777"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14:paraId="22F86F64" w14:textId="77777777"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14:paraId="2FD62460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14:paraId="453E3092" w14:textId="77777777"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7DDA25A1" w14:textId="77777777"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14:paraId="34E29477" w14:textId="77777777"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14:paraId="7366602F" w14:textId="77777777"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lastRenderedPageBreak/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3984EBCD" w14:textId="77777777"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14:paraId="3B56F3B6" w14:textId="77777777"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14:paraId="11D05799" w14:textId="77777777"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00BD5131" w14:textId="77777777"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79E078A6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14:paraId="33816CD2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3884B1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14:paraId="1E4729F5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216390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3AF550B2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259E25" w14:textId="77777777"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14:paraId="6E30D757" w14:textId="77777777"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2C22601" w14:textId="77777777"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4D38E8E0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1B4AC486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6218C8" w14:textId="77777777"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14:paraId="345D6ACD" w14:textId="77777777"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14:paraId="7ED71283" w14:textId="77777777"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14:paraId="1BEE15D7" w14:textId="77777777"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17C8A277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14:paraId="070D5C0B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90B6F0" w14:textId="77777777"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14:paraId="18C6DDB9" w14:textId="77777777"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14:paraId="2034AF17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02DD7A1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19B5FFE7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14:paraId="7626EE2C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14:paraId="4E8C0319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6C5FAC52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14:paraId="2D62C89E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14:paraId="41B70E92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26B6C138" w14:textId="77777777"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4C1F5470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14:paraId="68F73762" w14:textId="77777777"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6F149D9D" w14:textId="77777777"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04EF8946" w14:textId="77777777"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14:paraId="7471F202" w14:textId="77777777"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14:paraId="525E1DAD" w14:textId="77777777"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14:paraId="7FA565DD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0741BE55" w14:textId="77777777"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002F7DDA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8FBC5CC" w14:textId="77777777"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14:paraId="2DE00664" w14:textId="77777777"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ość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14:paraId="0662060B" w14:textId="77777777"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798E940E" w14:textId="77777777"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14:paraId="6DD2E8E6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14:paraId="4F3DBDA9" w14:textId="77777777"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  <w:proofErr w:type="spellEnd"/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A2D4" w14:textId="77777777" w:rsidR="008F092E" w:rsidRDefault="008F092E" w:rsidP="00E06EF8">
      <w:pPr>
        <w:spacing w:after="0" w:line="240" w:lineRule="auto"/>
      </w:pPr>
      <w:r>
        <w:separator/>
      </w:r>
    </w:p>
  </w:endnote>
  <w:endnote w:type="continuationSeparator" w:id="0">
    <w:p w14:paraId="0990FBF4" w14:textId="77777777" w:rsidR="008F092E" w:rsidRDefault="008F092E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F9A6" w14:textId="77777777" w:rsidR="008F092E" w:rsidRDefault="008F092E" w:rsidP="00E06EF8">
      <w:pPr>
        <w:spacing w:after="0" w:line="240" w:lineRule="auto"/>
      </w:pPr>
      <w:r>
        <w:separator/>
      </w:r>
    </w:p>
  </w:footnote>
  <w:footnote w:type="continuationSeparator" w:id="0">
    <w:p w14:paraId="6B8D3821" w14:textId="77777777" w:rsidR="008F092E" w:rsidRDefault="008F092E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AEF1CC" w14:textId="77777777"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AD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87EE7DD" w14:textId="77777777"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922244">
    <w:abstractNumId w:val="12"/>
  </w:num>
  <w:num w:numId="2" w16cid:durableId="1196650892">
    <w:abstractNumId w:val="25"/>
  </w:num>
  <w:num w:numId="3" w16cid:durableId="32771619">
    <w:abstractNumId w:val="35"/>
  </w:num>
  <w:num w:numId="4" w16cid:durableId="609555766">
    <w:abstractNumId w:val="15"/>
  </w:num>
  <w:num w:numId="5" w16cid:durableId="1029377134">
    <w:abstractNumId w:val="40"/>
  </w:num>
  <w:num w:numId="6" w16cid:durableId="315574470">
    <w:abstractNumId w:val="17"/>
  </w:num>
  <w:num w:numId="7" w16cid:durableId="40791827">
    <w:abstractNumId w:val="13"/>
  </w:num>
  <w:num w:numId="8" w16cid:durableId="1065908615">
    <w:abstractNumId w:val="32"/>
  </w:num>
  <w:num w:numId="9" w16cid:durableId="1605578015">
    <w:abstractNumId w:val="5"/>
  </w:num>
  <w:num w:numId="10" w16cid:durableId="1865482473">
    <w:abstractNumId w:val="27"/>
  </w:num>
  <w:num w:numId="11" w16cid:durableId="1579632157">
    <w:abstractNumId w:val="14"/>
  </w:num>
  <w:num w:numId="12" w16cid:durableId="599802273">
    <w:abstractNumId w:val="31"/>
  </w:num>
  <w:num w:numId="13" w16cid:durableId="940649875">
    <w:abstractNumId w:val="11"/>
  </w:num>
  <w:num w:numId="14" w16cid:durableId="813914164">
    <w:abstractNumId w:val="2"/>
  </w:num>
  <w:num w:numId="15" w16cid:durableId="952714442">
    <w:abstractNumId w:val="26"/>
  </w:num>
  <w:num w:numId="16" w16cid:durableId="1233349511">
    <w:abstractNumId w:val="7"/>
  </w:num>
  <w:num w:numId="17" w16cid:durableId="61028720">
    <w:abstractNumId w:val="16"/>
  </w:num>
  <w:num w:numId="18" w16cid:durableId="518786279">
    <w:abstractNumId w:val="39"/>
  </w:num>
  <w:num w:numId="19" w16cid:durableId="334958526">
    <w:abstractNumId w:val="21"/>
  </w:num>
  <w:num w:numId="20" w16cid:durableId="1999267196">
    <w:abstractNumId w:val="37"/>
  </w:num>
  <w:num w:numId="21" w16cid:durableId="1836333619">
    <w:abstractNumId w:val="24"/>
  </w:num>
  <w:num w:numId="22" w16cid:durableId="1814054137">
    <w:abstractNumId w:val="36"/>
  </w:num>
  <w:num w:numId="23" w16cid:durableId="63335599">
    <w:abstractNumId w:val="8"/>
  </w:num>
  <w:num w:numId="24" w16cid:durableId="1050347023">
    <w:abstractNumId w:val="30"/>
  </w:num>
  <w:num w:numId="25" w16cid:durableId="1580939080">
    <w:abstractNumId w:val="0"/>
  </w:num>
  <w:num w:numId="26" w16cid:durableId="163085648">
    <w:abstractNumId w:val="38"/>
  </w:num>
  <w:num w:numId="27" w16cid:durableId="131143565">
    <w:abstractNumId w:val="3"/>
  </w:num>
  <w:num w:numId="28" w16cid:durableId="1141922556">
    <w:abstractNumId w:val="34"/>
  </w:num>
  <w:num w:numId="29" w16cid:durableId="91511942">
    <w:abstractNumId w:val="4"/>
  </w:num>
  <w:num w:numId="30" w16cid:durableId="1104572957">
    <w:abstractNumId w:val="1"/>
  </w:num>
  <w:num w:numId="31" w16cid:durableId="745611346">
    <w:abstractNumId w:val="41"/>
  </w:num>
  <w:num w:numId="32" w16cid:durableId="997657859">
    <w:abstractNumId w:val="42"/>
  </w:num>
  <w:num w:numId="33" w16cid:durableId="1997343321">
    <w:abstractNumId w:val="6"/>
  </w:num>
  <w:num w:numId="34" w16cid:durableId="1427115573">
    <w:abstractNumId w:val="33"/>
  </w:num>
  <w:num w:numId="35" w16cid:durableId="107507762">
    <w:abstractNumId w:val="10"/>
  </w:num>
  <w:num w:numId="36" w16cid:durableId="649939549">
    <w:abstractNumId w:val="20"/>
  </w:num>
  <w:num w:numId="37" w16cid:durableId="285744264">
    <w:abstractNumId w:val="29"/>
  </w:num>
  <w:num w:numId="38" w16cid:durableId="1347094754">
    <w:abstractNumId w:val="28"/>
  </w:num>
  <w:num w:numId="39" w16cid:durableId="711923136">
    <w:abstractNumId w:val="23"/>
  </w:num>
  <w:num w:numId="40" w16cid:durableId="304313929">
    <w:abstractNumId w:val="19"/>
  </w:num>
  <w:num w:numId="41" w16cid:durableId="1733113720">
    <w:abstractNumId w:val="22"/>
  </w:num>
  <w:num w:numId="42" w16cid:durableId="769664617">
    <w:abstractNumId w:val="9"/>
  </w:num>
  <w:num w:numId="43" w16cid:durableId="17553205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2E"/>
    <w:rsid w:val="008F094F"/>
    <w:rsid w:val="008F4AE8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3DFA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24E9D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81F3"/>
  <w15:docId w15:val="{B7951B5A-65C3-45E2-8AA0-96C969B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8261</Words>
  <Characters>49567</Characters>
  <Application>Microsoft Office Word</Application>
  <DocSecurity>0</DocSecurity>
  <Lines>413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Paweł</cp:lastModifiedBy>
  <cp:revision>3</cp:revision>
  <cp:lastPrinted>2019-08-08T12:28:00Z</cp:lastPrinted>
  <dcterms:created xsi:type="dcterms:W3CDTF">2022-10-06T16:17:00Z</dcterms:created>
  <dcterms:modified xsi:type="dcterms:W3CDTF">2022-10-07T09:27:00Z</dcterms:modified>
</cp:coreProperties>
</file>