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BB" w:rsidRPr="00707CA9" w:rsidRDefault="00D611BB" w:rsidP="00D611BB">
      <w:pPr>
        <w:jc w:val="center"/>
        <w:rPr>
          <w:b/>
          <w:sz w:val="32"/>
          <w:szCs w:val="32"/>
        </w:rPr>
      </w:pPr>
      <w:r w:rsidRPr="00707CA9">
        <w:rPr>
          <w:b/>
          <w:sz w:val="32"/>
          <w:szCs w:val="32"/>
        </w:rPr>
        <w:t>Szkolny zestaw podręczników w SP nr 9 w Tychach</w:t>
      </w:r>
    </w:p>
    <w:p w:rsidR="00D611BB" w:rsidRPr="00707CA9" w:rsidRDefault="00F142BB" w:rsidP="00D611BB">
      <w:pPr>
        <w:jc w:val="center"/>
        <w:rPr>
          <w:b/>
          <w:sz w:val="32"/>
          <w:szCs w:val="32"/>
        </w:rPr>
      </w:pPr>
      <w:r w:rsidRPr="00707CA9">
        <w:rPr>
          <w:b/>
          <w:sz w:val="32"/>
          <w:szCs w:val="32"/>
        </w:rPr>
        <w:t>w roku szkolnym 2020/2021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46"/>
        <w:gridCol w:w="1985"/>
        <w:gridCol w:w="3118"/>
        <w:gridCol w:w="3544"/>
        <w:gridCol w:w="1984"/>
        <w:gridCol w:w="2977"/>
      </w:tblGrid>
      <w:tr w:rsidR="00F84CA4" w:rsidRPr="00707CA9" w:rsidTr="00891BAE">
        <w:tc>
          <w:tcPr>
            <w:tcW w:w="846" w:type="dxa"/>
          </w:tcPr>
          <w:p w:rsidR="004F1A40" w:rsidRPr="00707CA9" w:rsidRDefault="004F1A40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4F1A40" w:rsidRPr="00707CA9" w:rsidRDefault="004F1A40" w:rsidP="004F1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4F1A40" w:rsidRPr="00707CA9" w:rsidRDefault="004F1A40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544" w:type="dxa"/>
          </w:tcPr>
          <w:p w:rsidR="004F1A40" w:rsidRPr="00707CA9" w:rsidRDefault="004F1A40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Autorzy</w:t>
            </w:r>
          </w:p>
        </w:tc>
        <w:tc>
          <w:tcPr>
            <w:tcW w:w="1984" w:type="dxa"/>
          </w:tcPr>
          <w:p w:rsidR="004F1A40" w:rsidRPr="00707CA9" w:rsidRDefault="00BD6217" w:rsidP="004729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977" w:type="dxa"/>
          </w:tcPr>
          <w:p w:rsidR="004F1A40" w:rsidRPr="00707CA9" w:rsidRDefault="004F1A40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Nr MEN</w:t>
            </w: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I</w:t>
            </w: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E81C4D" w:rsidRPr="00707CA9" w:rsidRDefault="00E81C4D" w:rsidP="00E81C4D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="005F24D7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Klasa 1, 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Edukacja polonistyczna, przyrodnicza, społeczna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</w:p>
        </w:tc>
        <w:tc>
          <w:tcPr>
            <w:tcW w:w="3544" w:type="dxa"/>
          </w:tcPr>
          <w:p w:rsidR="00E81C4D" w:rsidRPr="00707CA9" w:rsidRDefault="00462427" w:rsidP="00E81C4D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891BAE" w:rsidRPr="00707CA9" w:rsidRDefault="00E81C4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 xml:space="preserve">790/1/2017 </w:t>
            </w:r>
          </w:p>
          <w:p w:rsidR="00E81C4D" w:rsidRPr="00707CA9" w:rsidRDefault="00E81C4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790/2/2017</w:t>
            </w: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E81C4D" w:rsidRPr="00707CA9" w:rsidRDefault="00E81C4D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Klasa 1, Ed</w:t>
            </w:r>
            <w:r w:rsidR="005F24D7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ukacja matematyczna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</w:p>
        </w:tc>
        <w:tc>
          <w:tcPr>
            <w:tcW w:w="3544" w:type="dxa"/>
          </w:tcPr>
          <w:p w:rsidR="00E81C4D" w:rsidRPr="00707CA9" w:rsidRDefault="00462427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891BAE" w:rsidRPr="00707CA9" w:rsidRDefault="00E81C4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 xml:space="preserve">790/1/2017 </w:t>
            </w:r>
          </w:p>
          <w:p w:rsidR="00E81C4D" w:rsidRPr="00707CA9" w:rsidRDefault="00E81C4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790/2/2017</w:t>
            </w:r>
            <w:r w:rsidRPr="00707CA9">
              <w:rPr>
                <w:shd w:val="clear" w:color="auto" w:fill="FFFFFF"/>
              </w:rPr>
              <w:br/>
            </w:r>
          </w:p>
        </w:tc>
      </w:tr>
      <w:tr w:rsidR="00093904" w:rsidRPr="00707CA9" w:rsidTr="00891BAE">
        <w:tc>
          <w:tcPr>
            <w:tcW w:w="846" w:type="dxa"/>
          </w:tcPr>
          <w:p w:rsidR="00093904" w:rsidRPr="00707CA9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093904" w:rsidRPr="00707CA9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118" w:type="dxa"/>
          </w:tcPr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TIGER&amp;FRIENDS</w:t>
            </w:r>
          </w:p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Podręcznik i zeszyt ćwiczeń</w:t>
            </w:r>
          </w:p>
        </w:tc>
        <w:tc>
          <w:tcPr>
            <w:tcW w:w="3544" w:type="dxa"/>
          </w:tcPr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07CA9">
              <w:rPr>
                <w:rFonts w:cstheme="minorHAnsi"/>
                <w:sz w:val="24"/>
                <w:szCs w:val="24"/>
                <w:lang w:val="en-US"/>
              </w:rPr>
              <w:t>Carol Read, Mark Ormerod, Magdalena Kondro</w:t>
            </w:r>
          </w:p>
        </w:tc>
        <w:tc>
          <w:tcPr>
            <w:tcW w:w="1984" w:type="dxa"/>
          </w:tcPr>
          <w:p w:rsidR="00093904" w:rsidRPr="00707CA9" w:rsidRDefault="00BD6217" w:rsidP="000939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MACMILLAN EDUCATION</w:t>
            </w:r>
          </w:p>
        </w:tc>
        <w:tc>
          <w:tcPr>
            <w:tcW w:w="2977" w:type="dxa"/>
          </w:tcPr>
          <w:p w:rsidR="00093904" w:rsidRPr="00707CA9" w:rsidRDefault="00093904" w:rsidP="00093904">
            <w:pPr>
              <w:ind w:hanging="226"/>
              <w:jc w:val="center"/>
              <w:rPr>
                <w:sz w:val="18"/>
                <w:szCs w:val="18"/>
                <w:shd w:val="clear" w:color="auto" w:fill="FFFFFF"/>
              </w:rPr>
            </w:pPr>
            <w:r w:rsidRPr="00707CA9">
              <w:rPr>
                <w:rStyle w:val="label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Numer MEN:</w:t>
            </w:r>
            <w:r w:rsidRPr="00707CA9">
              <w:rPr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707CA9">
              <w:rPr>
                <w:rStyle w:val="level-p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1051/1/2019</w:t>
            </w:r>
          </w:p>
        </w:tc>
      </w:tr>
      <w:tr w:rsidR="00F84CA4" w:rsidRPr="00707CA9" w:rsidTr="00891BAE">
        <w:trPr>
          <w:trHeight w:val="897"/>
        </w:trPr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E81C4D" w:rsidRPr="00707CA9" w:rsidRDefault="00E81C4D" w:rsidP="00E81C4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</w:p>
          <w:p w:rsidR="005A4973" w:rsidRPr="00707CA9" w:rsidRDefault="005A4973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="Calibri" w:hAnsi="Calibri" w:cs="Calibri"/>
                <w:sz w:val="24"/>
                <w:szCs w:val="24"/>
                <w:highlight w:val="white"/>
              </w:rPr>
              <w:t>Zeszy</w:t>
            </w:r>
            <w:r w:rsidR="005F24D7" w:rsidRPr="00707CA9">
              <w:rPr>
                <w:rFonts w:ascii="Calibri" w:hAnsi="Calibri" w:cs="Calibri"/>
                <w:sz w:val="24"/>
                <w:szCs w:val="24"/>
                <w:highlight w:val="white"/>
              </w:rPr>
              <w:t xml:space="preserve">t ćwiczeń z CD Informatyka </w:t>
            </w:r>
          </w:p>
        </w:tc>
        <w:tc>
          <w:tcPr>
            <w:tcW w:w="3544" w:type="dxa"/>
          </w:tcPr>
          <w:p w:rsidR="00E81C4D" w:rsidRPr="00707CA9" w:rsidRDefault="00E81C4D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  <w:p w:rsidR="00E81C4D" w:rsidRPr="00707CA9" w:rsidRDefault="00E81C4D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E81C4D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783/1/2017</w:t>
            </w: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E81C4D" w:rsidRPr="00707CA9" w:rsidRDefault="00E05203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Poznaję Boży świat</w:t>
            </w:r>
          </w:p>
        </w:tc>
        <w:tc>
          <w:tcPr>
            <w:tcW w:w="3544" w:type="dxa"/>
          </w:tcPr>
          <w:p w:rsidR="00E81C4D" w:rsidRPr="00707CA9" w:rsidRDefault="00E81C4D" w:rsidP="00E81C4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E81C4D" w:rsidRPr="00707CA9" w:rsidRDefault="00E81C4D" w:rsidP="00891BAE">
            <w:pPr>
              <w:ind w:hanging="2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II</w:t>
            </w: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E81C4D" w:rsidRPr="00707CA9" w:rsidRDefault="00E81C4D" w:rsidP="005F24D7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="005A4973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. Klasa 2</w:t>
            </w:r>
            <w:r w:rsidR="005F24D7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Edukacja polonistyczna, przyrodnicza, społeczna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</w:p>
        </w:tc>
        <w:tc>
          <w:tcPr>
            <w:tcW w:w="3544" w:type="dxa"/>
          </w:tcPr>
          <w:p w:rsidR="00E81C4D" w:rsidRPr="00707CA9" w:rsidRDefault="00462427" w:rsidP="00E81C4D">
            <w:r w:rsidRPr="00707C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="Calibri"/>
              </w:rPr>
            </w:pPr>
            <w:r w:rsidRPr="00707CA9">
              <w:rPr>
                <w:rFonts w:cs="Calibri"/>
              </w:rPr>
              <w:t>NOWA ERA</w:t>
            </w:r>
          </w:p>
        </w:tc>
        <w:tc>
          <w:tcPr>
            <w:tcW w:w="2977" w:type="dxa"/>
          </w:tcPr>
          <w:p w:rsidR="00E81C4D" w:rsidRPr="00707CA9" w:rsidRDefault="00E81C4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790/3/2018</w:t>
            </w:r>
          </w:p>
          <w:p w:rsidR="00462427" w:rsidRPr="00707CA9" w:rsidRDefault="00462427" w:rsidP="00891BAE">
            <w:pPr>
              <w:ind w:hanging="226"/>
              <w:jc w:val="center"/>
              <w:rPr>
                <w:rFonts w:cs="Calibri"/>
                <w:b/>
              </w:rPr>
            </w:pPr>
            <w:r w:rsidRPr="00707CA9">
              <w:rPr>
                <w:shd w:val="clear" w:color="auto" w:fill="FFFFFF"/>
              </w:rPr>
              <w:t>790/4/2018</w:t>
            </w: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E81C4D" w:rsidRPr="00707CA9" w:rsidRDefault="00E81C4D" w:rsidP="00E81C4D">
            <w:pPr>
              <w:rPr>
                <w:rFonts w:cs="Calibri"/>
                <w:highlight w:val="white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="005A4973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. Klasa 2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, Ed</w:t>
            </w:r>
            <w:r w:rsidR="005F24D7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ukacja matematyczna,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  <w:r w:rsidRPr="00707CA9">
              <w:rPr>
                <w:rFonts w:cs="Calibri"/>
                <w:highlight w:val="white"/>
              </w:rPr>
              <w:t xml:space="preserve"> </w:t>
            </w:r>
          </w:p>
          <w:p w:rsidR="00E81C4D" w:rsidRPr="00707CA9" w:rsidRDefault="00E81C4D" w:rsidP="00E81C4D">
            <w:pPr>
              <w:rPr>
                <w:rFonts w:cs="Calibri"/>
                <w:highlight w:val="white"/>
              </w:rPr>
            </w:pPr>
          </w:p>
        </w:tc>
        <w:tc>
          <w:tcPr>
            <w:tcW w:w="3544" w:type="dxa"/>
          </w:tcPr>
          <w:p w:rsidR="00E81C4D" w:rsidRPr="00707CA9" w:rsidRDefault="00462427" w:rsidP="00E81C4D">
            <w:pPr>
              <w:rPr>
                <w:rFonts w:cs="Calibri"/>
                <w:highlight w:val="white"/>
              </w:rPr>
            </w:pPr>
            <w:r w:rsidRPr="00707C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="Calibri"/>
                <w:highlight w:val="white"/>
              </w:rPr>
            </w:pPr>
            <w:r w:rsidRPr="00707CA9">
              <w:rPr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462427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790/3/2018</w:t>
            </w:r>
          </w:p>
          <w:p w:rsidR="00E81C4D" w:rsidRPr="00707CA9" w:rsidRDefault="00462427" w:rsidP="00891BAE">
            <w:pPr>
              <w:ind w:hanging="226"/>
              <w:jc w:val="center"/>
              <w:rPr>
                <w:rFonts w:cs="Calibri"/>
                <w:highlight w:val="white"/>
              </w:rPr>
            </w:pPr>
            <w:r w:rsidRPr="00707CA9">
              <w:rPr>
                <w:shd w:val="clear" w:color="auto" w:fill="FFFFFF"/>
              </w:rPr>
              <w:t>790/4/2018</w:t>
            </w: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</w:p>
        </w:tc>
        <w:tc>
          <w:tcPr>
            <w:tcW w:w="3118" w:type="dxa"/>
          </w:tcPr>
          <w:p w:rsidR="00E81C4D" w:rsidRPr="00707CA9" w:rsidRDefault="005F24D7" w:rsidP="00E81C4D">
            <w:pPr>
              <w:rPr>
                <w:rFonts w:cs="Calibri"/>
                <w:b/>
                <w:highlight w:val="white"/>
              </w:rPr>
            </w:pPr>
            <w:r w:rsidRPr="00707CA9">
              <w:rPr>
                <w:rFonts w:cs="Calibri"/>
                <w:b/>
                <w:highlight w:val="white"/>
              </w:rPr>
              <w:t>Gold Sparks 2</w:t>
            </w:r>
          </w:p>
        </w:tc>
        <w:tc>
          <w:tcPr>
            <w:tcW w:w="3544" w:type="dxa"/>
          </w:tcPr>
          <w:p w:rsidR="00E81C4D" w:rsidRPr="00707CA9" w:rsidRDefault="00462427" w:rsidP="00E81C4D">
            <w:pPr>
              <w:rPr>
                <w:rFonts w:cs="Calibri"/>
                <w:highlight w:val="white"/>
              </w:rPr>
            </w:pPr>
            <w:r w:rsidRPr="00707C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P.A. Davies, C. Graham, Magdalena Szpotowicz, Małgorzata Szulc-Kurpaska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="Calibri"/>
                <w:highlight w:val="white"/>
              </w:rPr>
            </w:pPr>
            <w:r w:rsidRPr="00707CA9">
              <w:rPr>
                <w:rFonts w:cs="Calibri"/>
                <w:highlight w:val="white"/>
              </w:rPr>
              <w:t>OXFORD</w:t>
            </w:r>
          </w:p>
        </w:tc>
        <w:tc>
          <w:tcPr>
            <w:tcW w:w="2977" w:type="dxa"/>
          </w:tcPr>
          <w:p w:rsidR="00E81C4D" w:rsidRPr="00707CA9" w:rsidRDefault="00E81C4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783/2/2017</w:t>
            </w: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5F24D7" w:rsidRPr="00707CA9" w:rsidRDefault="00E81C4D" w:rsidP="00E81C4D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707CA9"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  <w:t>Elementarz odkrywców</w:t>
            </w:r>
            <w:r w:rsidRPr="00707CA9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 xml:space="preserve">. </w:t>
            </w:r>
          </w:p>
          <w:p w:rsidR="00E81C4D" w:rsidRPr="00707CA9" w:rsidRDefault="00E81C4D" w:rsidP="00E81C4D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707CA9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 xml:space="preserve">Zeszyt </w:t>
            </w:r>
            <w:r w:rsidR="005F24D7" w:rsidRPr="00707CA9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 xml:space="preserve">ćwiczeń z CD Informatyka </w:t>
            </w:r>
          </w:p>
        </w:tc>
        <w:tc>
          <w:tcPr>
            <w:tcW w:w="3544" w:type="dxa"/>
          </w:tcPr>
          <w:p w:rsidR="00E81C4D" w:rsidRPr="00707CA9" w:rsidRDefault="00E81C4D" w:rsidP="00E81C4D">
            <w:pPr>
              <w:rPr>
                <w:rFonts w:ascii="Calibri" w:hAnsi="Calibri" w:cs="Calibri"/>
                <w:highlight w:val="white"/>
              </w:rPr>
            </w:pPr>
            <w:r w:rsidRPr="00707CA9">
              <w:rPr>
                <w:rFonts w:ascii="Calibri" w:hAnsi="Calibri" w:cs="Calibri"/>
                <w:highlight w:val="white"/>
              </w:rPr>
              <w:t xml:space="preserve">Michał Kęska 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="Calibri"/>
                <w:highlight w:val="white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462427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790/3/2018</w:t>
            </w:r>
          </w:p>
          <w:p w:rsidR="00E81C4D" w:rsidRPr="00707CA9" w:rsidRDefault="00E81C4D" w:rsidP="00891BAE">
            <w:pPr>
              <w:ind w:hanging="226"/>
              <w:jc w:val="center"/>
              <w:rPr>
                <w:rFonts w:cs="Calibri"/>
                <w:highlight w:val="white"/>
              </w:rPr>
            </w:pPr>
          </w:p>
        </w:tc>
      </w:tr>
      <w:tr w:rsidR="00F84CA4" w:rsidRPr="00707CA9" w:rsidTr="00891BAE">
        <w:tc>
          <w:tcPr>
            <w:tcW w:w="846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E81C4D" w:rsidRPr="00707CA9" w:rsidRDefault="00E81C4D" w:rsidP="00E81C4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E81C4D" w:rsidRPr="00707CA9" w:rsidRDefault="00FC6E61" w:rsidP="00E81C4D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</w:pPr>
            <w:r w:rsidRPr="00707CA9"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  <w:t>Idziemy do Jezusa</w:t>
            </w:r>
          </w:p>
        </w:tc>
        <w:tc>
          <w:tcPr>
            <w:tcW w:w="3544" w:type="dxa"/>
          </w:tcPr>
          <w:p w:rsidR="00E81C4D" w:rsidRPr="00707CA9" w:rsidRDefault="00FC6E61" w:rsidP="005A4973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707CA9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J.Czerkawski, E.Kondrak.</w:t>
            </w:r>
          </w:p>
        </w:tc>
        <w:tc>
          <w:tcPr>
            <w:tcW w:w="1984" w:type="dxa"/>
          </w:tcPr>
          <w:p w:rsidR="00E81C4D" w:rsidRPr="00707CA9" w:rsidRDefault="00BD6217" w:rsidP="004729F4">
            <w:pPr>
              <w:jc w:val="center"/>
              <w:rPr>
                <w:rFonts w:cs="Calibri"/>
                <w:shd w:val="clear" w:color="auto" w:fill="FFFFFF"/>
              </w:rPr>
            </w:pPr>
            <w:r w:rsidRPr="00707CA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JEDNOŚĆ KIELCE</w:t>
            </w:r>
          </w:p>
        </w:tc>
        <w:tc>
          <w:tcPr>
            <w:tcW w:w="2977" w:type="dxa"/>
          </w:tcPr>
          <w:p w:rsidR="00E81C4D" w:rsidRPr="00707CA9" w:rsidRDefault="00FC6E61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AZ-12-01/12-KI-3/12</w:t>
            </w: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b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III</w:t>
            </w:r>
          </w:p>
        </w:tc>
      </w:tr>
      <w:tr w:rsidR="00F84CA4" w:rsidRPr="00707CA9" w:rsidTr="00891BAE">
        <w:tc>
          <w:tcPr>
            <w:tcW w:w="846" w:type="dxa"/>
          </w:tcPr>
          <w:p w:rsidR="005A4973" w:rsidRPr="00707CA9" w:rsidRDefault="005A4973" w:rsidP="005A4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5A4973" w:rsidRPr="00707CA9" w:rsidRDefault="005A4973" w:rsidP="005A4973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5A4973" w:rsidRPr="00707CA9" w:rsidRDefault="005A4973" w:rsidP="005A4973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. Klasa 3</w:t>
            </w:r>
            <w:r w:rsidR="005F24D7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Edukacja polonistyczna, przyrodnicza, społeczna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</w:p>
        </w:tc>
        <w:tc>
          <w:tcPr>
            <w:tcW w:w="3544" w:type="dxa"/>
          </w:tcPr>
          <w:p w:rsidR="005A4973" w:rsidRPr="00707CA9" w:rsidRDefault="00462427" w:rsidP="005A4973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984" w:type="dxa"/>
          </w:tcPr>
          <w:p w:rsidR="005A4973" w:rsidRPr="00707CA9" w:rsidRDefault="00BD6217" w:rsidP="005A4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5A4973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790/5/2019</w:t>
            </w:r>
          </w:p>
          <w:p w:rsidR="00462427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790/6/2019</w:t>
            </w:r>
          </w:p>
        </w:tc>
      </w:tr>
      <w:tr w:rsidR="00F84CA4" w:rsidRPr="00707CA9" w:rsidTr="00891BAE">
        <w:tc>
          <w:tcPr>
            <w:tcW w:w="846" w:type="dxa"/>
          </w:tcPr>
          <w:p w:rsidR="005A4973" w:rsidRPr="00707CA9" w:rsidRDefault="005A4973" w:rsidP="005A4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5A4973" w:rsidRPr="00707CA9" w:rsidRDefault="005A4973" w:rsidP="005A4973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wczesnoszkolna</w:t>
            </w:r>
          </w:p>
        </w:tc>
        <w:tc>
          <w:tcPr>
            <w:tcW w:w="3118" w:type="dxa"/>
          </w:tcPr>
          <w:p w:rsidR="005A4973" w:rsidRPr="00707CA9" w:rsidRDefault="005A4973" w:rsidP="005A4973">
            <w:pPr>
              <w:rPr>
                <w:rFonts w:cs="Calibri"/>
                <w:highlight w:val="white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Elementarz odkrywców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. Klasa  3, Ed</w:t>
            </w:r>
            <w:r w:rsidR="005F24D7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ukacja matematyczna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i ćwiczenia</w:t>
            </w:r>
            <w:r w:rsidRPr="00707CA9">
              <w:rPr>
                <w:rFonts w:cs="Calibri"/>
                <w:highlight w:val="white"/>
              </w:rPr>
              <w:t xml:space="preserve"> </w:t>
            </w:r>
          </w:p>
          <w:p w:rsidR="005A4973" w:rsidRPr="00707CA9" w:rsidRDefault="005A4973" w:rsidP="005A4973">
            <w:pPr>
              <w:rPr>
                <w:rFonts w:cs="Calibri"/>
                <w:highlight w:val="white"/>
              </w:rPr>
            </w:pPr>
          </w:p>
        </w:tc>
        <w:tc>
          <w:tcPr>
            <w:tcW w:w="3544" w:type="dxa"/>
          </w:tcPr>
          <w:p w:rsidR="005A4973" w:rsidRPr="00707CA9" w:rsidRDefault="00462427" w:rsidP="005A4973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984" w:type="dxa"/>
          </w:tcPr>
          <w:p w:rsidR="005A4973" w:rsidRPr="00707CA9" w:rsidRDefault="00BD6217" w:rsidP="005A4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5A4973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790/5/2019</w:t>
            </w:r>
          </w:p>
          <w:p w:rsidR="00462427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790/6/2019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</w:p>
        </w:tc>
        <w:tc>
          <w:tcPr>
            <w:tcW w:w="3118" w:type="dxa"/>
          </w:tcPr>
          <w:p w:rsidR="00A96359" w:rsidRPr="00707CA9" w:rsidRDefault="005A4973" w:rsidP="00A9635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Gold Sparks 3</w:t>
            </w:r>
          </w:p>
        </w:tc>
        <w:tc>
          <w:tcPr>
            <w:tcW w:w="3544" w:type="dxa"/>
          </w:tcPr>
          <w:p w:rsidR="00A96359" w:rsidRPr="00707CA9" w:rsidRDefault="00462427" w:rsidP="00A96359">
            <w:pPr>
              <w:rPr>
                <w:rFonts w:ascii="Arial" w:hAnsi="Arial" w:cs="Arial"/>
              </w:rPr>
            </w:pPr>
            <w:r w:rsidRPr="00707CA9">
              <w:rPr>
                <w:rFonts w:ascii="Arial" w:hAnsi="Arial" w:cs="Arial"/>
              </w:rPr>
              <w:t>P.A.Davies, C.Graham, Magdalena Szpotowicz, Małgorzata Szulc-Kurpaska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OXFORD</w:t>
            </w:r>
          </w:p>
        </w:tc>
        <w:tc>
          <w:tcPr>
            <w:tcW w:w="2977" w:type="dxa"/>
          </w:tcPr>
          <w:p w:rsidR="00A96359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783/3/2018</w:t>
            </w:r>
          </w:p>
        </w:tc>
      </w:tr>
      <w:tr w:rsidR="00F84CA4" w:rsidRPr="00707CA9" w:rsidTr="00891BAE">
        <w:tc>
          <w:tcPr>
            <w:tcW w:w="846" w:type="dxa"/>
          </w:tcPr>
          <w:p w:rsidR="005A4973" w:rsidRPr="00707CA9" w:rsidRDefault="005A4973" w:rsidP="005A49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5A4973" w:rsidRPr="00707CA9" w:rsidRDefault="005A4973" w:rsidP="005A4973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118" w:type="dxa"/>
          </w:tcPr>
          <w:p w:rsidR="005F24D7" w:rsidRPr="00707CA9" w:rsidRDefault="005A4973" w:rsidP="005A4973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707CA9">
              <w:rPr>
                <w:rFonts w:ascii="Calibri" w:hAnsi="Calibri" w:cs="Calibri"/>
                <w:bCs w:val="0"/>
                <w:sz w:val="24"/>
                <w:szCs w:val="24"/>
                <w:highlight w:val="white"/>
              </w:rPr>
              <w:t>Elementarz odkrywców</w:t>
            </w:r>
            <w:r w:rsidRPr="00707CA9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.</w:t>
            </w:r>
          </w:p>
          <w:p w:rsidR="005A4973" w:rsidRPr="00707CA9" w:rsidRDefault="005A4973" w:rsidP="005A4973">
            <w:pPr>
              <w:pStyle w:val="Nagwek11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 w:rsidRPr="00707CA9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 xml:space="preserve">Zeszyt </w:t>
            </w:r>
            <w:r w:rsidR="005F24D7" w:rsidRPr="00707CA9"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  <w:t>ćwiczeń z CD Informatyka</w:t>
            </w:r>
          </w:p>
        </w:tc>
        <w:tc>
          <w:tcPr>
            <w:tcW w:w="3544" w:type="dxa"/>
          </w:tcPr>
          <w:p w:rsidR="005A4973" w:rsidRPr="00707CA9" w:rsidRDefault="005A4973" w:rsidP="005A497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Michał Kęska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:rsidR="005A4973" w:rsidRPr="00707CA9" w:rsidRDefault="00BD6217" w:rsidP="005A4973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462427" w:rsidRPr="00707CA9" w:rsidRDefault="0046242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790/5/2019</w:t>
            </w:r>
          </w:p>
          <w:p w:rsidR="005A4973" w:rsidRPr="00707CA9" w:rsidRDefault="005A4973" w:rsidP="00891BAE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 </w:t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Jezus jest z nami</w:t>
            </w:r>
            <w:r w:rsidRPr="00707CA9">
              <w:rPr>
                <w:rFonts w:cstheme="minorHAnsi"/>
                <w:sz w:val="24"/>
                <w:szCs w:val="24"/>
              </w:rPr>
              <w:t> 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 xml:space="preserve">red. J. Czerkawski, </w:t>
            </w:r>
          </w:p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E. Kondrak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SP AZ-13-01/12-KI-4/13</w:t>
            </w: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IV</w:t>
            </w:r>
          </w:p>
        </w:tc>
      </w:tr>
      <w:tr w:rsidR="00F23192" w:rsidRPr="00707CA9" w:rsidTr="00891BAE">
        <w:tc>
          <w:tcPr>
            <w:tcW w:w="846" w:type="dxa"/>
          </w:tcPr>
          <w:p w:rsidR="00F23192" w:rsidRPr="00707CA9" w:rsidRDefault="00F23192" w:rsidP="00F231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F23192" w:rsidRPr="00707CA9" w:rsidRDefault="00F23192" w:rsidP="00F23192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</w:p>
        </w:tc>
        <w:tc>
          <w:tcPr>
            <w:tcW w:w="3118" w:type="dxa"/>
          </w:tcPr>
          <w:p w:rsidR="00F23192" w:rsidRPr="005F24D7" w:rsidRDefault="00F23192" w:rsidP="00F2319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F24D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start! 4</w:t>
            </w:r>
            <w:r w:rsidRPr="005F24D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5F24D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Podręcznik do języka </w:t>
            </w:r>
            <w:r w:rsidRPr="005F24D7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polskiego dla klasy czwarte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j szkoły podstawowej</w:t>
            </w:r>
          </w:p>
        </w:tc>
        <w:tc>
          <w:tcPr>
            <w:tcW w:w="3544" w:type="dxa"/>
          </w:tcPr>
          <w:p w:rsidR="00F23192" w:rsidRPr="005F24D7" w:rsidRDefault="00F23192" w:rsidP="00F2319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F24D7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Anna Klimowicz, </w:t>
            </w:r>
          </w:p>
          <w:p w:rsidR="00F23192" w:rsidRPr="00707CA9" w:rsidRDefault="00F23192" w:rsidP="00F2319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F24D7">
              <w:rPr>
                <w:rFonts w:cstheme="minorHAnsi"/>
                <w:sz w:val="24"/>
                <w:szCs w:val="24"/>
                <w:shd w:val="clear" w:color="auto" w:fill="FFFFFF"/>
              </w:rPr>
              <w:t>Marlena Derlukiewicz</w:t>
            </w:r>
          </w:p>
        </w:tc>
        <w:tc>
          <w:tcPr>
            <w:tcW w:w="1984" w:type="dxa"/>
          </w:tcPr>
          <w:p w:rsidR="00F23192" w:rsidRPr="00707CA9" w:rsidRDefault="00F23192" w:rsidP="00F231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F23192" w:rsidRPr="00707CA9" w:rsidRDefault="00F23192" w:rsidP="00F23192">
            <w:pPr>
              <w:ind w:hanging="226"/>
              <w:jc w:val="center"/>
              <w:rPr>
                <w:shd w:val="clear" w:color="auto" w:fill="FFFFFF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907/1/2017</w:t>
            </w:r>
          </w:p>
        </w:tc>
      </w:tr>
      <w:tr w:rsidR="00093904" w:rsidRPr="00707CA9" w:rsidTr="00891BAE">
        <w:tc>
          <w:tcPr>
            <w:tcW w:w="846" w:type="dxa"/>
          </w:tcPr>
          <w:p w:rsidR="00093904" w:rsidRPr="00707CA9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093904" w:rsidRPr="00707CA9" w:rsidRDefault="00E833B2" w:rsidP="00093904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118" w:type="dxa"/>
          </w:tcPr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BRAINY dla kl. 4</w:t>
            </w:r>
          </w:p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Podręcznik i zeszyt ćwiczeń</w:t>
            </w:r>
          </w:p>
        </w:tc>
        <w:tc>
          <w:tcPr>
            <w:tcW w:w="3544" w:type="dxa"/>
          </w:tcPr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Autor książki ucznia: Nick Beare</w:t>
            </w:r>
          </w:p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Autor zeszytu ćwiczeń: Katherine Stannett</w:t>
            </w:r>
          </w:p>
        </w:tc>
        <w:tc>
          <w:tcPr>
            <w:tcW w:w="1984" w:type="dxa"/>
          </w:tcPr>
          <w:p w:rsidR="00093904" w:rsidRPr="00707CA9" w:rsidRDefault="00BD6217" w:rsidP="000939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MACMILLAN EDUCATION</w:t>
            </w:r>
          </w:p>
        </w:tc>
        <w:tc>
          <w:tcPr>
            <w:tcW w:w="2977" w:type="dxa"/>
          </w:tcPr>
          <w:p w:rsidR="00093904" w:rsidRPr="00707CA9" w:rsidRDefault="00093904" w:rsidP="00093904">
            <w:pPr>
              <w:ind w:hanging="226"/>
              <w:jc w:val="center"/>
              <w:rPr>
                <w:sz w:val="18"/>
                <w:szCs w:val="18"/>
                <w:shd w:val="clear" w:color="auto" w:fill="FFFFFF"/>
              </w:rPr>
            </w:pPr>
            <w:r w:rsidRPr="00707CA9">
              <w:rPr>
                <w:rStyle w:val="label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Numer MEN:</w:t>
            </w:r>
            <w:r w:rsidRPr="00707CA9">
              <w:rPr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707CA9">
              <w:rPr>
                <w:rStyle w:val="level-p"/>
                <w:rFonts w:ascii="Verdana" w:hAnsi="Verdana"/>
                <w:sz w:val="18"/>
                <w:szCs w:val="18"/>
                <w:bdr w:val="none" w:sz="0" w:space="0" w:color="auto" w:frame="1"/>
                <w:shd w:val="clear" w:color="auto" w:fill="FFFFFF"/>
              </w:rPr>
              <w:t>831/1/2017</w:t>
            </w:r>
          </w:p>
        </w:tc>
      </w:tr>
      <w:tr w:rsidR="00D305D6" w:rsidRPr="00707CA9" w:rsidTr="00891BAE">
        <w:tc>
          <w:tcPr>
            <w:tcW w:w="846" w:type="dxa"/>
          </w:tcPr>
          <w:p w:rsidR="00D305D6" w:rsidRPr="00707CA9" w:rsidRDefault="00D305D6" w:rsidP="00D305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D305D6" w:rsidRPr="00707CA9" w:rsidRDefault="00D305D6" w:rsidP="00D305D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D305D6" w:rsidRPr="00707CA9" w:rsidRDefault="00D305D6" w:rsidP="00D305D6">
            <w:pPr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Wczoraj i dziś</w:t>
            </w:r>
          </w:p>
        </w:tc>
        <w:tc>
          <w:tcPr>
            <w:tcW w:w="3544" w:type="dxa"/>
          </w:tcPr>
          <w:p w:rsidR="00D305D6" w:rsidRPr="00707CA9" w:rsidRDefault="00D305D6" w:rsidP="00D305D6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ascii="Roboto" w:hAnsi="Roboto"/>
                <w:sz w:val="21"/>
                <w:szCs w:val="21"/>
                <w:shd w:val="clear" w:color="auto" w:fill="F7F7F7"/>
              </w:rPr>
              <w:t>Bogumiła Olszewska, Wiesława Surdyk-Fertsch, Grzegorz Wojciechowski</w:t>
            </w:r>
          </w:p>
        </w:tc>
        <w:tc>
          <w:tcPr>
            <w:tcW w:w="1984" w:type="dxa"/>
          </w:tcPr>
          <w:p w:rsidR="00D305D6" w:rsidRPr="00707CA9" w:rsidRDefault="00BD6217" w:rsidP="00D305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D305D6" w:rsidRPr="00707CA9" w:rsidRDefault="00D305D6" w:rsidP="00D305D6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Nowa edycja od maja, nr w trakcie</w:t>
            </w:r>
          </w:p>
        </w:tc>
      </w:tr>
      <w:tr w:rsidR="00E417CA" w:rsidRPr="00707CA9" w:rsidTr="00891BAE">
        <w:tc>
          <w:tcPr>
            <w:tcW w:w="846" w:type="dxa"/>
          </w:tcPr>
          <w:p w:rsidR="00E417CA" w:rsidRPr="00707CA9" w:rsidRDefault="00E417CA" w:rsidP="00E417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E417CA" w:rsidRPr="00707CA9" w:rsidRDefault="00E417CA" w:rsidP="00E417CA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Przyroda</w:t>
            </w:r>
          </w:p>
        </w:tc>
        <w:tc>
          <w:tcPr>
            <w:tcW w:w="3118" w:type="dxa"/>
          </w:tcPr>
          <w:p w:rsidR="00E417CA" w:rsidRPr="00707CA9" w:rsidRDefault="00E417CA" w:rsidP="00E417CA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Tajemnice przyrody. Podręcznik do przyrody dla klasy czwartej szkoły podstawowej.</w:t>
            </w:r>
          </w:p>
        </w:tc>
        <w:tc>
          <w:tcPr>
            <w:tcW w:w="3544" w:type="dxa"/>
          </w:tcPr>
          <w:p w:rsidR="00E417CA" w:rsidRPr="00707CA9" w:rsidRDefault="00E417CA" w:rsidP="00E417CA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Maria Marko-Worłowska, Feliks Szlajfer, Joanna Stawarz</w:t>
            </w:r>
          </w:p>
        </w:tc>
        <w:tc>
          <w:tcPr>
            <w:tcW w:w="1984" w:type="dxa"/>
          </w:tcPr>
          <w:p w:rsidR="00E417CA" w:rsidRPr="00707CA9" w:rsidRDefault="00BD6217" w:rsidP="00E41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E417CA" w:rsidRPr="00707CA9" w:rsidRDefault="00E417CA" w:rsidP="00E417CA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863/2019/z1</w:t>
            </w:r>
          </w:p>
        </w:tc>
      </w:tr>
      <w:tr w:rsidR="00F84CA4" w:rsidRPr="00707CA9" w:rsidTr="00F23192">
        <w:tc>
          <w:tcPr>
            <w:tcW w:w="846" w:type="dxa"/>
          </w:tcPr>
          <w:p w:rsidR="006F7493" w:rsidRPr="00707CA9" w:rsidRDefault="006F7493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  <w:vAlign w:val="center"/>
          </w:tcPr>
          <w:p w:rsidR="006F7493" w:rsidRPr="00707CA9" w:rsidRDefault="006F7493" w:rsidP="004F1A4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  <w:vAlign w:val="center"/>
          </w:tcPr>
          <w:p w:rsidR="006F7493" w:rsidRPr="00707CA9" w:rsidRDefault="00F23192" w:rsidP="002E4AD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 z plusem 4</w:t>
            </w:r>
          </w:p>
        </w:tc>
        <w:tc>
          <w:tcPr>
            <w:tcW w:w="3544" w:type="dxa"/>
          </w:tcPr>
          <w:p w:rsidR="006F7493" w:rsidRPr="00F23192" w:rsidRDefault="00F23192">
            <w:pPr>
              <w:rPr>
                <w:rFonts w:cstheme="minorHAnsi"/>
                <w:sz w:val="24"/>
                <w:szCs w:val="24"/>
              </w:rPr>
            </w:pPr>
            <w:r w:rsidRPr="00F23192">
              <w:rPr>
                <w:rFonts w:cstheme="minorHAnsi"/>
                <w:sz w:val="24"/>
                <w:szCs w:val="24"/>
              </w:rPr>
              <w:t>M. Dobrowolska, M. Jucewicz, M. Karpiński, P. Zarzycki</w:t>
            </w:r>
          </w:p>
        </w:tc>
        <w:tc>
          <w:tcPr>
            <w:tcW w:w="1984" w:type="dxa"/>
          </w:tcPr>
          <w:p w:rsidR="006F7493" w:rsidRPr="00707CA9" w:rsidRDefault="00F23192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p w:rsidR="006F7493" w:rsidRPr="00707CA9" w:rsidRDefault="00F23192" w:rsidP="00891BAE">
            <w:pPr>
              <w:ind w:hanging="226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780/1/2017</w:t>
            </w:r>
          </w:p>
        </w:tc>
      </w:tr>
      <w:tr w:rsidR="00F84CA4" w:rsidRPr="00707CA9" w:rsidTr="00891BAE">
        <w:tc>
          <w:tcPr>
            <w:tcW w:w="846" w:type="dxa"/>
          </w:tcPr>
          <w:p w:rsidR="00BF1B0A" w:rsidRPr="00707CA9" w:rsidRDefault="00BF1B0A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F1B0A" w:rsidRPr="00707CA9" w:rsidRDefault="00BF1B0A" w:rsidP="004F1A4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</w:tcPr>
          <w:p w:rsidR="00BF1B0A" w:rsidRPr="00707CA9" w:rsidRDefault="00BF1B0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Lekcja muzyki</w:t>
            </w:r>
            <w:r w:rsidRPr="00707CA9">
              <w:rPr>
                <w:rFonts w:cstheme="minorHAnsi"/>
                <w:sz w:val="24"/>
                <w:szCs w:val="24"/>
              </w:rPr>
              <w:t xml:space="preserve"> Podręcznik do muzyki dla klasy czwartej szkoły podstawowej</w:t>
            </w:r>
          </w:p>
        </w:tc>
        <w:tc>
          <w:tcPr>
            <w:tcW w:w="3544" w:type="dxa"/>
          </w:tcPr>
          <w:p w:rsidR="00BF1B0A" w:rsidRPr="00707CA9" w:rsidRDefault="00BF1B0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Monika Gromek, Grażyna Kilbach</w:t>
            </w:r>
          </w:p>
        </w:tc>
        <w:tc>
          <w:tcPr>
            <w:tcW w:w="1984" w:type="dxa"/>
          </w:tcPr>
          <w:p w:rsidR="00BF1B0A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F1B0A" w:rsidRPr="00707CA9" w:rsidRDefault="00BF1B0A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852/1/2017</w:t>
            </w:r>
          </w:p>
        </w:tc>
      </w:tr>
      <w:tr w:rsidR="00F84CA4" w:rsidRPr="00707CA9" w:rsidTr="00891BAE">
        <w:tc>
          <w:tcPr>
            <w:tcW w:w="846" w:type="dxa"/>
          </w:tcPr>
          <w:p w:rsidR="00BF1B0A" w:rsidRPr="00707CA9" w:rsidRDefault="00BF1B0A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BF1B0A" w:rsidRPr="00707CA9" w:rsidRDefault="00BF1B0A" w:rsidP="004F1A4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</w:tcPr>
          <w:p w:rsidR="00BF1B0A" w:rsidRPr="00707CA9" w:rsidRDefault="00040A15" w:rsidP="00040A15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Do dzieła</w:t>
            </w:r>
            <w:r w:rsidR="00F84CA4" w:rsidRPr="00707CA9">
              <w:rPr>
                <w:rFonts w:cstheme="minorHAnsi"/>
                <w:sz w:val="24"/>
                <w:szCs w:val="24"/>
              </w:rPr>
              <w:t>!</w:t>
            </w:r>
            <w:r w:rsidRPr="00707CA9">
              <w:rPr>
                <w:rFonts w:cstheme="minorHAnsi"/>
                <w:sz w:val="24"/>
                <w:szCs w:val="24"/>
              </w:rPr>
              <w:t xml:space="preserve"> Podręcznik do plastyki dla klasy czwartej szkoły podstawowej </w:t>
            </w:r>
          </w:p>
        </w:tc>
        <w:tc>
          <w:tcPr>
            <w:tcW w:w="3544" w:type="dxa"/>
          </w:tcPr>
          <w:p w:rsidR="00BF1B0A" w:rsidRPr="00707CA9" w:rsidRDefault="00040A15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Jadwiga Lukas, Krystyna Onak</w:t>
            </w:r>
          </w:p>
        </w:tc>
        <w:tc>
          <w:tcPr>
            <w:tcW w:w="1984" w:type="dxa"/>
          </w:tcPr>
          <w:p w:rsidR="00040A15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  <w:p w:rsidR="00BF1B0A" w:rsidRPr="00707CA9" w:rsidRDefault="00BF1B0A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F1B0A" w:rsidRPr="00707CA9" w:rsidRDefault="00040A15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903/1/2017</w:t>
            </w:r>
          </w:p>
        </w:tc>
      </w:tr>
      <w:tr w:rsidR="00F84CA4" w:rsidRPr="00707CA9" w:rsidTr="00891BAE">
        <w:tc>
          <w:tcPr>
            <w:tcW w:w="846" w:type="dxa"/>
          </w:tcPr>
          <w:p w:rsidR="00FA371F" w:rsidRPr="00707CA9" w:rsidRDefault="00FA371F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FA371F" w:rsidRPr="00707CA9" w:rsidRDefault="00FA371F" w:rsidP="004F1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3118" w:type="dxa"/>
          </w:tcPr>
          <w:p w:rsidR="00FA371F" w:rsidRPr="00707CA9" w:rsidRDefault="00947390" w:rsidP="00FA371F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Jak to działa?</w:t>
            </w:r>
          </w:p>
        </w:tc>
        <w:tc>
          <w:tcPr>
            <w:tcW w:w="3544" w:type="dxa"/>
          </w:tcPr>
          <w:p w:rsidR="00947390" w:rsidRPr="00707CA9" w:rsidRDefault="00947390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 xml:space="preserve">Lech Łabecki, </w:t>
            </w:r>
          </w:p>
          <w:p w:rsidR="00FA371F" w:rsidRPr="00707CA9" w:rsidRDefault="00947390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Marta Łabecka</w:t>
            </w:r>
          </w:p>
        </w:tc>
        <w:tc>
          <w:tcPr>
            <w:tcW w:w="1984" w:type="dxa"/>
          </w:tcPr>
          <w:p w:rsidR="00FA371F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FA371F" w:rsidRPr="00707CA9" w:rsidRDefault="00947390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295/1/2017</w:t>
            </w:r>
          </w:p>
        </w:tc>
      </w:tr>
      <w:tr w:rsidR="00093904" w:rsidRPr="00707CA9" w:rsidTr="00891BAE">
        <w:tc>
          <w:tcPr>
            <w:tcW w:w="846" w:type="dxa"/>
          </w:tcPr>
          <w:p w:rsidR="00093904" w:rsidRPr="00707CA9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093904" w:rsidRPr="00707CA9" w:rsidRDefault="00093904" w:rsidP="00093904">
            <w:pPr>
              <w:tabs>
                <w:tab w:val="center" w:pos="884"/>
              </w:tabs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ab/>
              <w:t>Informatyka</w:t>
            </w:r>
          </w:p>
        </w:tc>
        <w:tc>
          <w:tcPr>
            <w:tcW w:w="3118" w:type="dxa"/>
          </w:tcPr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Teraz bajty. </w:t>
            </w:r>
            <w:r w:rsidRPr="00707CA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Informatyka dla szkoły podstawowej. Klasa IV</w:t>
            </w:r>
          </w:p>
        </w:tc>
        <w:tc>
          <w:tcPr>
            <w:tcW w:w="3544" w:type="dxa"/>
          </w:tcPr>
          <w:p w:rsidR="00093904" w:rsidRPr="00707CA9" w:rsidRDefault="00093904" w:rsidP="00093904">
            <w:pPr>
              <w:spacing w:after="300"/>
              <w:rPr>
                <w:rFonts w:ascii="Arial" w:hAnsi="Arial" w:cs="Arial"/>
                <w:sz w:val="23"/>
                <w:szCs w:val="23"/>
              </w:rPr>
            </w:pPr>
            <w:r w:rsidRPr="00707CA9">
              <w:rPr>
                <w:rFonts w:ascii="Arial" w:hAnsi="Arial" w:cs="Arial"/>
                <w:sz w:val="23"/>
                <w:szCs w:val="23"/>
              </w:rPr>
              <w:br/>
              <w:t>Grażyna Koba</w:t>
            </w:r>
          </w:p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904" w:rsidRPr="00707CA9" w:rsidRDefault="00BD6217" w:rsidP="000939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MIGRA</w:t>
            </w:r>
          </w:p>
        </w:tc>
        <w:tc>
          <w:tcPr>
            <w:tcW w:w="2977" w:type="dxa"/>
          </w:tcPr>
          <w:p w:rsidR="00093904" w:rsidRPr="00707CA9" w:rsidRDefault="00093904" w:rsidP="00093904">
            <w:pPr>
              <w:ind w:hanging="226"/>
              <w:jc w:val="center"/>
              <w:rPr>
                <w:b/>
                <w:shd w:val="clear" w:color="auto" w:fill="FFFFFF"/>
              </w:rPr>
            </w:pPr>
            <w:r w:rsidRPr="00707CA9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>W trakcie procedury</w:t>
            </w:r>
          </w:p>
        </w:tc>
      </w:tr>
      <w:tr w:rsidR="00F84CA4" w:rsidRPr="00707CA9" w:rsidTr="00891BAE">
        <w:tc>
          <w:tcPr>
            <w:tcW w:w="846" w:type="dxa"/>
          </w:tcPr>
          <w:p w:rsidR="002E4AD0" w:rsidRPr="00707CA9" w:rsidRDefault="002E4AD0" w:rsidP="00D61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2E4AD0" w:rsidRPr="00707CA9" w:rsidRDefault="002E4AD0" w:rsidP="004F1A40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2E4AD0" w:rsidRPr="00707CA9" w:rsidRDefault="003A54D8" w:rsidP="003A54D8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Miejsca pełne BOGActw 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2E4AD0" w:rsidRPr="00707CA9" w:rsidRDefault="003A54D8" w:rsidP="003A54D8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 xml:space="preserve">ks. K. Mielnicki, E. Kondrak, B. Nosek, </w:t>
            </w:r>
          </w:p>
        </w:tc>
        <w:tc>
          <w:tcPr>
            <w:tcW w:w="1984" w:type="dxa"/>
          </w:tcPr>
          <w:p w:rsidR="002E4AD0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2E4AD0" w:rsidRPr="00707CA9" w:rsidRDefault="003A54D8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SP AZ-21-02/12-KI-1/12</w:t>
            </w: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V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NOWE Słowa na start! 5</w:t>
            </w: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br/>
              <w:t>Podręcznik do języka polskiego dla klasy piąte</w:t>
            </w:r>
            <w:r w:rsidR="00F84CA4"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j szkoły podstawowej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A.Klimowicz, M.Derlukiewicz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907/4/2017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Brainy 2</w:t>
            </w: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br/>
            </w: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Brainy 2- klasa 5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Nick Beare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MACMILLAN EDUCATION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831/2/2018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Wczoraj i dziś</w:t>
            </w: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 Podręcznik do historii dla klasy 5 szkoły podstawowej.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877/2/2018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A96359" w:rsidRPr="00707CA9" w:rsidRDefault="00FA247B" w:rsidP="00A96359">
            <w:pPr>
              <w:pStyle w:val="Standard"/>
              <w:jc w:val="center"/>
              <w:rPr>
                <w:rFonts w:cs="Calibri"/>
                <w:b/>
                <w:sz w:val="24"/>
                <w:szCs w:val="24"/>
              </w:rPr>
            </w:pPr>
            <w:r w:rsidRPr="00707CA9"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PULS ŻYCIA</w:t>
            </w: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 podręcznik do biologii dla klasy 5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Marian Sęktas,</w:t>
            </w:r>
          </w:p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844/1/2018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</w:tcPr>
          <w:p w:rsidR="00A96359" w:rsidRPr="00707CA9" w:rsidRDefault="00F84CA4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Matematyka z kluczem</w:t>
            </w:r>
            <w:r w:rsidR="00A96359"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 podręcznik cz.I i II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M.Braun, A.Mankowska, M.Paszyńska,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875/2/2018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Lekcja muzyki</w:t>
            </w: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br/>
              <w:t>Podręcznik do muzyki dla klasy piątej szkoły podstawowej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Monika Gromek, Grażyna Kilbach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852/1/2017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</w:tcPr>
          <w:p w:rsidR="00A96359" w:rsidRPr="00707CA9" w:rsidRDefault="00F84CA4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 xml:space="preserve">Do dzieła! </w:t>
            </w:r>
            <w:r w:rsidR="00A96359"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br/>
            </w:r>
            <w:r w:rsidR="00A96359"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Podręcznik do plastyki dla klasy 5 szkoły podstawowej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Jadwiga Lukas, Krystyna Onak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903/2/2018</w:t>
            </w:r>
          </w:p>
        </w:tc>
      </w:tr>
      <w:tr w:rsidR="00F84CA4" w:rsidRPr="00707CA9" w:rsidTr="00891BAE">
        <w:tc>
          <w:tcPr>
            <w:tcW w:w="846" w:type="dxa"/>
          </w:tcPr>
          <w:p w:rsidR="0083298F" w:rsidRPr="00707CA9" w:rsidRDefault="0083298F" w:rsidP="00832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83298F" w:rsidRPr="00707CA9" w:rsidRDefault="0083298F" w:rsidP="00832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3118" w:type="dxa"/>
          </w:tcPr>
          <w:p w:rsidR="0083298F" w:rsidRPr="00707CA9" w:rsidRDefault="0083298F" w:rsidP="0083298F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 xml:space="preserve">Podręcznik </w:t>
            </w: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„Jak to działa?”</w:t>
            </w:r>
          </w:p>
        </w:tc>
        <w:tc>
          <w:tcPr>
            <w:tcW w:w="3544" w:type="dxa"/>
          </w:tcPr>
          <w:p w:rsidR="0083298F" w:rsidRPr="00707CA9" w:rsidRDefault="0083298F" w:rsidP="0083298F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Lech Łabecki, Marta Łabecka</w:t>
            </w:r>
          </w:p>
        </w:tc>
        <w:tc>
          <w:tcPr>
            <w:tcW w:w="1984" w:type="dxa"/>
          </w:tcPr>
          <w:p w:rsidR="0083298F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83298F" w:rsidRPr="00707CA9" w:rsidRDefault="005F24D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295/2/2018</w:t>
            </w:r>
          </w:p>
        </w:tc>
      </w:tr>
      <w:tr w:rsidR="00F84CA4" w:rsidRPr="00707CA9" w:rsidTr="00891BAE">
        <w:tc>
          <w:tcPr>
            <w:tcW w:w="846" w:type="dxa"/>
          </w:tcPr>
          <w:p w:rsidR="0083298F" w:rsidRPr="00707CA9" w:rsidRDefault="0083298F" w:rsidP="00832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83298F" w:rsidRPr="00707CA9" w:rsidRDefault="0083298F" w:rsidP="0083298F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83298F" w:rsidRPr="00707CA9" w:rsidRDefault="0083298F" w:rsidP="0083298F">
            <w:pPr>
              <w:pStyle w:val="Standard"/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kern w:val="0"/>
                <w:sz w:val="24"/>
                <w:szCs w:val="24"/>
                <w:shd w:val="clear" w:color="auto" w:fill="FFFFFF"/>
              </w:rPr>
              <w:t>SPOTKANIA uBOGAcające</w:t>
            </w:r>
          </w:p>
          <w:p w:rsidR="0083298F" w:rsidRPr="00707CA9" w:rsidRDefault="0083298F" w:rsidP="0083298F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3298F" w:rsidRPr="00707CA9" w:rsidRDefault="0083298F" w:rsidP="0083298F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ks.K.Mielnicki, E.Kondrak,</w:t>
            </w:r>
          </w:p>
          <w:p w:rsidR="0083298F" w:rsidRPr="00707CA9" w:rsidRDefault="0083298F" w:rsidP="0083298F">
            <w:pPr>
              <w:pStyle w:val="Standard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E. Parszewaska</w:t>
            </w:r>
          </w:p>
        </w:tc>
        <w:tc>
          <w:tcPr>
            <w:tcW w:w="1984" w:type="dxa"/>
          </w:tcPr>
          <w:p w:rsidR="0083298F" w:rsidRPr="00707CA9" w:rsidRDefault="00BD6217" w:rsidP="004729F4">
            <w:pPr>
              <w:pStyle w:val="Standard"/>
              <w:jc w:val="center"/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Theme="minorHAnsi" w:eastAsiaTheme="minorHAnsi" w:hAnsiTheme="minorHAnsi" w:cstheme="minorHAnsi"/>
                <w:kern w:val="0"/>
                <w:sz w:val="24"/>
                <w:szCs w:val="24"/>
                <w:shd w:val="clear" w:color="auto" w:fill="FFFFFF"/>
              </w:rPr>
              <w:t>JEDNOŚĆ KIELCE</w:t>
            </w:r>
          </w:p>
        </w:tc>
        <w:tc>
          <w:tcPr>
            <w:tcW w:w="2977" w:type="dxa"/>
          </w:tcPr>
          <w:p w:rsidR="0083298F" w:rsidRPr="00707CA9" w:rsidRDefault="0083298F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SP AZ-22-02/12-KI-1/13</w:t>
            </w:r>
          </w:p>
        </w:tc>
      </w:tr>
      <w:tr w:rsidR="00F84CA4" w:rsidRPr="00707CA9" w:rsidTr="00891BAE">
        <w:tc>
          <w:tcPr>
            <w:tcW w:w="846" w:type="dxa"/>
          </w:tcPr>
          <w:p w:rsidR="0083298F" w:rsidRPr="00707CA9" w:rsidRDefault="0083298F" w:rsidP="00832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83298F" w:rsidRPr="00707CA9" w:rsidRDefault="0083298F" w:rsidP="0083298F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118" w:type="dxa"/>
          </w:tcPr>
          <w:p w:rsidR="0083298F" w:rsidRPr="00707CA9" w:rsidRDefault="00F84CA4" w:rsidP="00832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Teraz bajty</w:t>
            </w:r>
            <w:r w:rsidR="0083298F"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3298F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Informatyka dla szkoły podstawowej. Klasa V</w:t>
            </w:r>
            <w:r w:rsidR="0083298F" w:rsidRPr="00707CA9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44" w:type="dxa"/>
          </w:tcPr>
          <w:p w:rsidR="0083298F" w:rsidRPr="00707CA9" w:rsidRDefault="0083298F" w:rsidP="00832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Grażyna Koba</w:t>
            </w:r>
          </w:p>
        </w:tc>
        <w:tc>
          <w:tcPr>
            <w:tcW w:w="1984" w:type="dxa"/>
          </w:tcPr>
          <w:p w:rsidR="0083298F" w:rsidRPr="00707CA9" w:rsidRDefault="00BD6217" w:rsidP="004729F4">
            <w:pPr>
              <w:pStyle w:val="Standard"/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707CA9">
              <w:rPr>
                <w:rFonts w:ascii="Arial" w:hAnsi="Arial" w:cs="Calibri"/>
                <w:sz w:val="18"/>
                <w:szCs w:val="18"/>
              </w:rPr>
              <w:t>MIGRA</w:t>
            </w:r>
          </w:p>
        </w:tc>
        <w:tc>
          <w:tcPr>
            <w:tcW w:w="2977" w:type="dxa"/>
          </w:tcPr>
          <w:p w:rsidR="0083298F" w:rsidRPr="00707CA9" w:rsidRDefault="00FC6E61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806/2/2018</w:t>
            </w: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VI</w:t>
            </w:r>
          </w:p>
        </w:tc>
      </w:tr>
      <w:tr w:rsidR="005F24D7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</w:p>
        </w:tc>
        <w:tc>
          <w:tcPr>
            <w:tcW w:w="3118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! Podręcznik do języka polskiego dla klasy szóstej szkoły podstawowej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Marlena Derlukiewicz, Anna Klimowicz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907/3/2019</w:t>
            </w:r>
          </w:p>
        </w:tc>
      </w:tr>
      <w:tr w:rsidR="005F24D7" w:rsidRPr="00707CA9" w:rsidTr="00891BAE">
        <w:tc>
          <w:tcPr>
            <w:tcW w:w="846" w:type="dxa"/>
          </w:tcPr>
          <w:p w:rsidR="00462427" w:rsidRPr="00707CA9" w:rsidRDefault="00462427" w:rsidP="004624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462427" w:rsidRPr="00707CA9" w:rsidRDefault="00462427" w:rsidP="00462427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</w:p>
        </w:tc>
        <w:tc>
          <w:tcPr>
            <w:tcW w:w="3118" w:type="dxa"/>
            <w:vAlign w:val="center"/>
          </w:tcPr>
          <w:p w:rsidR="00462427" w:rsidRPr="00707CA9" w:rsidRDefault="00462427" w:rsidP="00F84CA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Brainy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Klasa 6</w:t>
            </w:r>
          </w:p>
        </w:tc>
        <w:tc>
          <w:tcPr>
            <w:tcW w:w="3544" w:type="dxa"/>
            <w:vAlign w:val="center"/>
          </w:tcPr>
          <w:p w:rsidR="00462427" w:rsidRPr="00707CA9" w:rsidRDefault="00462427" w:rsidP="0046242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Nick Beare</w:t>
            </w:r>
          </w:p>
        </w:tc>
        <w:tc>
          <w:tcPr>
            <w:tcW w:w="1984" w:type="dxa"/>
          </w:tcPr>
          <w:p w:rsidR="00462427" w:rsidRPr="00707CA9" w:rsidRDefault="00BD6217" w:rsidP="00462427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MACMILLAN EDUCATION</w:t>
            </w:r>
          </w:p>
        </w:tc>
        <w:tc>
          <w:tcPr>
            <w:tcW w:w="2977" w:type="dxa"/>
          </w:tcPr>
          <w:p w:rsidR="00462427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831/3/2019</w:t>
            </w:r>
          </w:p>
        </w:tc>
      </w:tr>
      <w:tr w:rsidR="005F24D7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  <w:vAlign w:val="center"/>
          </w:tcPr>
          <w:p w:rsidR="00FA247B" w:rsidRPr="00707CA9" w:rsidRDefault="00F84CA4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Wczoraj i dziś</w:t>
            </w:r>
            <w:r w:rsidR="00FA247B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historii dla klasy szóstej szkoły podstawowej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Bogumiła Olszewska, Wiesława Surdyk-Fertsch, Grzegorz Wojciechowski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877/3/2019</w:t>
            </w:r>
          </w:p>
        </w:tc>
      </w:tr>
      <w:tr w:rsidR="00F84CA4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118" w:type="dxa"/>
            <w:vAlign w:val="center"/>
          </w:tcPr>
          <w:p w:rsidR="00FA247B" w:rsidRPr="00707CA9" w:rsidRDefault="00F84CA4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Planeta Nowa</w:t>
            </w:r>
            <w:r w:rsidR="00FA247B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geografii dla klasy szóstej szkoły podstawowej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906/2/2019</w:t>
            </w:r>
          </w:p>
        </w:tc>
      </w:tr>
      <w:tr w:rsidR="005F24D7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118" w:type="dxa"/>
            <w:vAlign w:val="center"/>
          </w:tcPr>
          <w:p w:rsidR="00FA247B" w:rsidRPr="00707CA9" w:rsidRDefault="00F84CA4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Puls życia</w:t>
            </w:r>
            <w:r w:rsidR="00FA247B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biologii dla klasy szóstej szkoły podstawowej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844/2/2019</w:t>
            </w:r>
          </w:p>
        </w:tc>
      </w:tr>
      <w:tr w:rsidR="005F24D7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  <w:vAlign w:val="center"/>
          </w:tcPr>
          <w:p w:rsidR="00FA247B" w:rsidRPr="00707CA9" w:rsidRDefault="00F84CA4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 z kluczem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A247B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dla klasy 6 szkoły podstawowej. Część 1. Część 2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875/3/2019</w:t>
            </w:r>
          </w:p>
        </w:tc>
      </w:tr>
      <w:tr w:rsidR="00F84CA4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118" w:type="dxa"/>
            <w:vAlign w:val="center"/>
          </w:tcPr>
          <w:p w:rsidR="00FA247B" w:rsidRPr="00707CA9" w:rsidRDefault="00F84CA4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Teraz bajty</w:t>
            </w:r>
            <w:r w:rsidR="00FA247B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Informatyka dla szkoły podstawowej. Klasa VI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Grażyna Koba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MIGRA</w:t>
            </w: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806/3/2019</w:t>
            </w:r>
          </w:p>
        </w:tc>
      </w:tr>
      <w:tr w:rsidR="005F24D7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  <w:vAlign w:val="center"/>
          </w:tcPr>
          <w:p w:rsidR="00FA247B" w:rsidRPr="00707CA9" w:rsidRDefault="00F84CA4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Lekcja muzyki</w:t>
            </w:r>
            <w:r w:rsidR="00FA247B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dla klasy szóstej szkoły podstawowej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Monika Gromek, Grażyna Kilbach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852/3/2019</w:t>
            </w:r>
          </w:p>
        </w:tc>
      </w:tr>
      <w:tr w:rsidR="005F24D7" w:rsidRPr="00707CA9" w:rsidTr="00891BAE">
        <w:tc>
          <w:tcPr>
            <w:tcW w:w="846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FA247B" w:rsidRPr="00707CA9" w:rsidRDefault="00FA247B" w:rsidP="00FA247B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Do dzieła!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plastyki dla klasy szóstej szkoły podstawowej</w:t>
            </w:r>
          </w:p>
        </w:tc>
        <w:tc>
          <w:tcPr>
            <w:tcW w:w="3544" w:type="dxa"/>
            <w:vAlign w:val="center"/>
          </w:tcPr>
          <w:p w:rsidR="00FA247B" w:rsidRPr="00707CA9" w:rsidRDefault="00FA247B" w:rsidP="00FA247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Jadwiga Lukas, Krystyna Onak</w:t>
            </w:r>
          </w:p>
        </w:tc>
        <w:tc>
          <w:tcPr>
            <w:tcW w:w="1984" w:type="dxa"/>
          </w:tcPr>
          <w:p w:rsidR="00FA247B" w:rsidRPr="00707CA9" w:rsidRDefault="00BD6217" w:rsidP="00FA24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  <w:p w:rsidR="00FA247B" w:rsidRPr="00707CA9" w:rsidRDefault="00FA247B" w:rsidP="00FA247B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A247B" w:rsidRPr="00707CA9" w:rsidRDefault="00FA247B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903/3/2018</w:t>
            </w:r>
          </w:p>
        </w:tc>
      </w:tr>
      <w:tr w:rsidR="005F24D7" w:rsidRPr="00707CA9" w:rsidTr="00891BAE">
        <w:tc>
          <w:tcPr>
            <w:tcW w:w="846" w:type="dxa"/>
          </w:tcPr>
          <w:p w:rsidR="005F24D7" w:rsidRPr="00707CA9" w:rsidRDefault="005F24D7" w:rsidP="005F2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5F24D7" w:rsidRPr="00707CA9" w:rsidRDefault="005F24D7" w:rsidP="005F24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3118" w:type="dxa"/>
            <w:vAlign w:val="center"/>
          </w:tcPr>
          <w:p w:rsidR="005F24D7" w:rsidRPr="00707CA9" w:rsidRDefault="005F24D7" w:rsidP="005F24D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Jak to działa?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techniki dla klasy szóstej szkoły podstawowej</w:t>
            </w:r>
          </w:p>
        </w:tc>
        <w:tc>
          <w:tcPr>
            <w:tcW w:w="3544" w:type="dxa"/>
            <w:vAlign w:val="center"/>
          </w:tcPr>
          <w:p w:rsidR="005F24D7" w:rsidRPr="00707CA9" w:rsidRDefault="005F24D7" w:rsidP="005F24D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Lech Łabecki, Marta Łabecka</w:t>
            </w:r>
          </w:p>
        </w:tc>
        <w:tc>
          <w:tcPr>
            <w:tcW w:w="1984" w:type="dxa"/>
          </w:tcPr>
          <w:p w:rsidR="005F24D7" w:rsidRPr="00707CA9" w:rsidRDefault="00BD6217" w:rsidP="005F24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5F24D7" w:rsidRPr="00707CA9" w:rsidRDefault="005F24D7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295/3/2019</w:t>
            </w:r>
          </w:p>
          <w:p w:rsidR="005F24D7" w:rsidRPr="00707CA9" w:rsidRDefault="005F24D7" w:rsidP="00891BAE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Tajemnice BOGAtego życia</w:t>
            </w:r>
            <w:r w:rsidRPr="00707CA9">
              <w:rPr>
                <w:rFonts w:cstheme="minorHAnsi"/>
                <w:bCs/>
                <w:iCs/>
                <w:sz w:val="24"/>
                <w:szCs w:val="24"/>
              </w:rPr>
              <w:t> 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 xml:space="preserve">ks. K. Mielnicki, </w:t>
            </w:r>
          </w:p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E. Kondrak, E. Parszewska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SP AZ-23-02/12-KI-3/14</w:t>
            </w: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VII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start!</w:t>
            </w:r>
            <w:r w:rsidR="00F84CA4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do języka polskiego dla klasy siódmej szkoły podstawowej + ćwiczenia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B7498D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Joanna Kościerzyńska, </w:t>
            </w:r>
          </w:p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Małgorzata Chmiel, </w:t>
            </w:r>
          </w:p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Maciej Szulc, </w:t>
            </w:r>
          </w:p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Agnieszka Gorzałczyńska-Mróz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907/4/2017</w:t>
            </w:r>
            <w:r w:rsidRPr="00707CA9">
              <w:rPr>
                <w:shd w:val="clear" w:color="auto" w:fill="FFFFFF"/>
              </w:rPr>
              <w:br/>
            </w:r>
          </w:p>
        </w:tc>
      </w:tr>
      <w:tr w:rsidR="00E833B2" w:rsidRPr="00707CA9" w:rsidTr="00891BAE">
        <w:tc>
          <w:tcPr>
            <w:tcW w:w="846" w:type="dxa"/>
          </w:tcPr>
          <w:p w:rsidR="00E833B2" w:rsidRPr="00707CA9" w:rsidRDefault="00E833B2" w:rsidP="00E833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E833B2" w:rsidRPr="00707CA9" w:rsidRDefault="00E833B2" w:rsidP="00E833B2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3118" w:type="dxa"/>
          </w:tcPr>
          <w:p w:rsidR="00E833B2" w:rsidRPr="00707CA9" w:rsidRDefault="00E833B2" w:rsidP="00E833B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BRAINY dla kl. 7</w:t>
            </w:r>
          </w:p>
          <w:p w:rsidR="00E833B2" w:rsidRPr="00707CA9" w:rsidRDefault="00E833B2" w:rsidP="00E833B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Podręcznik i zeszyt ćwiczeń</w:t>
            </w:r>
          </w:p>
        </w:tc>
        <w:tc>
          <w:tcPr>
            <w:tcW w:w="3544" w:type="dxa"/>
          </w:tcPr>
          <w:p w:rsidR="00E833B2" w:rsidRPr="00707CA9" w:rsidRDefault="00E833B2" w:rsidP="00E833B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Autor książki ucznia: Caterine McBeth</w:t>
            </w:r>
          </w:p>
          <w:p w:rsidR="00E833B2" w:rsidRPr="00707CA9" w:rsidRDefault="00E833B2" w:rsidP="00E833B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 Autor zeszytu ćwiczeń: Katherine Stannett</w:t>
            </w:r>
          </w:p>
        </w:tc>
        <w:tc>
          <w:tcPr>
            <w:tcW w:w="1984" w:type="dxa"/>
          </w:tcPr>
          <w:p w:rsidR="00E833B2" w:rsidRPr="00707CA9" w:rsidRDefault="00BD6217" w:rsidP="00E83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lastRenderedPageBreak/>
              <w:t>MACMILLAN EDUCATION</w:t>
            </w:r>
          </w:p>
        </w:tc>
        <w:tc>
          <w:tcPr>
            <w:tcW w:w="2977" w:type="dxa"/>
          </w:tcPr>
          <w:p w:rsidR="00E833B2" w:rsidRPr="00707CA9" w:rsidRDefault="00E833B2" w:rsidP="00E833B2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b/>
                <w:shd w:val="clear" w:color="auto" w:fill="FFFFFF"/>
              </w:rPr>
              <w:t>Numer MEN</w:t>
            </w:r>
            <w:r w:rsidRPr="00707CA9">
              <w:rPr>
                <w:shd w:val="clear" w:color="auto" w:fill="FFFFFF"/>
              </w:rPr>
              <w:t>: 831/4/2019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J.niemiecki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Meine Deutschtour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Ewa Kościelniak-Walewska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838/1/2017</w:t>
            </w:r>
          </w:p>
        </w:tc>
      </w:tr>
      <w:tr w:rsidR="00D305D6" w:rsidRPr="00707CA9" w:rsidTr="00891BAE">
        <w:tc>
          <w:tcPr>
            <w:tcW w:w="846" w:type="dxa"/>
          </w:tcPr>
          <w:p w:rsidR="00D305D6" w:rsidRPr="00707CA9" w:rsidRDefault="00D305D6" w:rsidP="00D305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D305D6" w:rsidRPr="00707CA9" w:rsidRDefault="00D305D6" w:rsidP="00D305D6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D305D6" w:rsidRPr="00707CA9" w:rsidRDefault="00D305D6" w:rsidP="00D305D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Wczoraj i dziś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historii dla klasy siódmej szkoły podstawowej</w:t>
            </w:r>
          </w:p>
        </w:tc>
        <w:tc>
          <w:tcPr>
            <w:tcW w:w="3544" w:type="dxa"/>
          </w:tcPr>
          <w:p w:rsidR="00D305D6" w:rsidRPr="00707CA9" w:rsidRDefault="00D305D6" w:rsidP="00D305D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Stanisław Roszak, Anna Łaszkiewicz, Jarosław Kłaczkow</w:t>
            </w:r>
          </w:p>
        </w:tc>
        <w:tc>
          <w:tcPr>
            <w:tcW w:w="1984" w:type="dxa"/>
          </w:tcPr>
          <w:p w:rsidR="00D305D6" w:rsidRPr="00707CA9" w:rsidRDefault="00BD6217" w:rsidP="00D305D6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D305D6" w:rsidRPr="00707CA9" w:rsidRDefault="00D305D6" w:rsidP="00D305D6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Nowa edycja nr w trakcie</w:t>
            </w:r>
          </w:p>
        </w:tc>
      </w:tr>
      <w:tr w:rsidR="00F84CA4" w:rsidRPr="00707CA9" w:rsidTr="000A357A">
        <w:tc>
          <w:tcPr>
            <w:tcW w:w="846" w:type="dxa"/>
            <w:vAlign w:val="center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  <w:vAlign w:val="center"/>
          </w:tcPr>
          <w:p w:rsidR="00A96359" w:rsidRPr="00707CA9" w:rsidRDefault="00A96359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  <w:vAlign w:val="center"/>
          </w:tcPr>
          <w:p w:rsidR="00A96359" w:rsidRPr="00707CA9" w:rsidRDefault="00F23192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 z plusem 7</w:t>
            </w:r>
          </w:p>
        </w:tc>
        <w:tc>
          <w:tcPr>
            <w:tcW w:w="3544" w:type="dxa"/>
          </w:tcPr>
          <w:p w:rsidR="00A96359" w:rsidRPr="00707CA9" w:rsidRDefault="00F23192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23192">
              <w:rPr>
                <w:rFonts w:cstheme="minorHAnsi"/>
                <w:sz w:val="24"/>
                <w:szCs w:val="24"/>
                <w:shd w:val="clear" w:color="auto" w:fill="FFFFFF"/>
              </w:rPr>
              <w:t>praca zbiorowa pod redakcją M. Dobrowolskiej</w:t>
            </w:r>
          </w:p>
        </w:tc>
        <w:tc>
          <w:tcPr>
            <w:tcW w:w="1984" w:type="dxa"/>
          </w:tcPr>
          <w:p w:rsidR="00A96359" w:rsidRPr="00707CA9" w:rsidRDefault="00F23192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GWO</w:t>
            </w:r>
          </w:p>
        </w:tc>
        <w:tc>
          <w:tcPr>
            <w:tcW w:w="2977" w:type="dxa"/>
          </w:tcPr>
          <w:p w:rsidR="00A96359" w:rsidRPr="00707CA9" w:rsidRDefault="00F23192" w:rsidP="00891BAE">
            <w:pPr>
              <w:ind w:hanging="226"/>
              <w:jc w:val="center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780/4/2017</w:t>
            </w:r>
          </w:p>
        </w:tc>
      </w:tr>
      <w:tr w:rsidR="00277B71" w:rsidRPr="00707CA9" w:rsidTr="00891BAE">
        <w:tc>
          <w:tcPr>
            <w:tcW w:w="846" w:type="dxa"/>
          </w:tcPr>
          <w:p w:rsidR="00277B71" w:rsidRPr="00707CA9" w:rsidRDefault="00277B71" w:rsidP="00277B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277B71" w:rsidRPr="00707CA9" w:rsidRDefault="00277B71" w:rsidP="00277B71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Fizyka</w:t>
            </w:r>
          </w:p>
        </w:tc>
        <w:tc>
          <w:tcPr>
            <w:tcW w:w="3118" w:type="dxa"/>
          </w:tcPr>
          <w:p w:rsidR="00277B71" w:rsidRPr="00707CA9" w:rsidRDefault="00277B71" w:rsidP="00277B71">
            <w:pPr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Spotkanie z fizyką</w:t>
            </w:r>
          </w:p>
        </w:tc>
        <w:tc>
          <w:tcPr>
            <w:tcW w:w="3544" w:type="dxa"/>
          </w:tcPr>
          <w:p w:rsidR="00277B71" w:rsidRPr="00707CA9" w:rsidRDefault="00277B71" w:rsidP="00277B71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Grażyna Francuz-Ornat, Teresa Kulawik, Maria Nowrotny-Różańska</w:t>
            </w:r>
          </w:p>
        </w:tc>
        <w:tc>
          <w:tcPr>
            <w:tcW w:w="1984" w:type="dxa"/>
          </w:tcPr>
          <w:p w:rsidR="00277B71" w:rsidRPr="00707CA9" w:rsidRDefault="00BD6217" w:rsidP="00277B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277B71" w:rsidRPr="00707CA9" w:rsidRDefault="00277B71" w:rsidP="00277B71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885/1/2017</w:t>
            </w:r>
          </w:p>
        </w:tc>
      </w:tr>
      <w:tr w:rsidR="00E417CA" w:rsidRPr="00707CA9" w:rsidTr="00891BAE">
        <w:tc>
          <w:tcPr>
            <w:tcW w:w="846" w:type="dxa"/>
          </w:tcPr>
          <w:p w:rsidR="00E417CA" w:rsidRPr="00707CA9" w:rsidRDefault="00E417CA" w:rsidP="00E417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E417CA" w:rsidRPr="00707CA9" w:rsidRDefault="00E417CA" w:rsidP="00E417CA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</w:t>
            </w:r>
          </w:p>
        </w:tc>
        <w:tc>
          <w:tcPr>
            <w:tcW w:w="3118" w:type="dxa"/>
          </w:tcPr>
          <w:p w:rsidR="00E417CA" w:rsidRPr="00707CA9" w:rsidRDefault="00E417CA" w:rsidP="00E417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 Nowej Ery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. Podręcznik do chemii dla klasy siódmej szkoły podstawowej.</w:t>
            </w:r>
          </w:p>
        </w:tc>
        <w:tc>
          <w:tcPr>
            <w:tcW w:w="3544" w:type="dxa"/>
          </w:tcPr>
          <w:p w:rsidR="00E417CA" w:rsidRPr="00707CA9" w:rsidRDefault="00E417CA" w:rsidP="00E417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Jan Kulawik, Teresa Kulawik, Maria Litwin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</w:tcPr>
          <w:p w:rsidR="00E417CA" w:rsidRPr="00707CA9" w:rsidRDefault="00BD6217" w:rsidP="00E41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E417CA" w:rsidRPr="00707CA9" w:rsidRDefault="00E417CA" w:rsidP="00E417CA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785/1/2017</w:t>
            </w:r>
          </w:p>
        </w:tc>
      </w:tr>
      <w:tr w:rsidR="00E417CA" w:rsidRPr="00707CA9" w:rsidTr="00891BAE">
        <w:tc>
          <w:tcPr>
            <w:tcW w:w="846" w:type="dxa"/>
          </w:tcPr>
          <w:p w:rsidR="00E417CA" w:rsidRPr="00707CA9" w:rsidRDefault="00E417CA" w:rsidP="00E417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E417CA" w:rsidRPr="00707CA9" w:rsidRDefault="00E417CA" w:rsidP="00E417CA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118" w:type="dxa"/>
          </w:tcPr>
          <w:p w:rsidR="00E417CA" w:rsidRPr="00707CA9" w:rsidRDefault="00E417CA" w:rsidP="00E417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Puls życia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. Podręcznik do biologii dla klasy siódmej szkoły podstawowej Nowa edycja 2020–2022.</w:t>
            </w:r>
          </w:p>
        </w:tc>
        <w:tc>
          <w:tcPr>
            <w:tcW w:w="3544" w:type="dxa"/>
          </w:tcPr>
          <w:p w:rsidR="00E417CA" w:rsidRPr="00707CA9" w:rsidRDefault="00E417CA" w:rsidP="00E417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Małgorzata Jefimow</w:t>
            </w:r>
          </w:p>
        </w:tc>
        <w:tc>
          <w:tcPr>
            <w:tcW w:w="1984" w:type="dxa"/>
          </w:tcPr>
          <w:p w:rsidR="00E417CA" w:rsidRPr="00707CA9" w:rsidRDefault="00BD6217" w:rsidP="00E417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E417CA" w:rsidRPr="00707CA9" w:rsidRDefault="00E417CA" w:rsidP="00E417CA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w trakcie procedury MEN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Planeta Nowa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 dla klasy 7 Szkoły Podstawowej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Roman Malarz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Mariusz Szubert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Tomasz Rachwał</w:t>
            </w:r>
            <w:r w:rsidRPr="00707CA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906/3/2017</w:t>
            </w:r>
          </w:p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Muzyka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Lekcja muzyki</w:t>
            </w:r>
            <w:r w:rsidRPr="00707CA9">
              <w:rPr>
                <w:rFonts w:cstheme="minorHAnsi"/>
                <w:sz w:val="24"/>
                <w:szCs w:val="24"/>
              </w:rPr>
              <w:t xml:space="preserve"> Podręcznik do muzyki dla klasy siódmej szkoły podstawowej,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Monika Gromek, Grażyna Kilbach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852/4/2017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Plastyka</w:t>
            </w:r>
          </w:p>
        </w:tc>
        <w:tc>
          <w:tcPr>
            <w:tcW w:w="3118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Do dzieła!</w:t>
            </w:r>
            <w:r w:rsidRPr="00707CA9">
              <w:rPr>
                <w:rFonts w:cstheme="minorHAnsi"/>
                <w:sz w:val="24"/>
                <w:szCs w:val="24"/>
              </w:rPr>
              <w:t xml:space="preserve"> Podręcznik do plastyki dla klasy siódmej szkoły podstawowej 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Marta Ipczyńska, Natalia Mrozkowiak</w:t>
            </w:r>
          </w:p>
        </w:tc>
        <w:tc>
          <w:tcPr>
            <w:tcW w:w="1984" w:type="dxa"/>
          </w:tcPr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903/4/2017</w:t>
            </w:r>
          </w:p>
        </w:tc>
      </w:tr>
      <w:tr w:rsidR="00093904" w:rsidRPr="00707CA9" w:rsidTr="00891BAE">
        <w:tc>
          <w:tcPr>
            <w:tcW w:w="846" w:type="dxa"/>
          </w:tcPr>
          <w:p w:rsidR="00093904" w:rsidRPr="00707CA9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093904" w:rsidRPr="00707CA9" w:rsidRDefault="00093904" w:rsidP="00093904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3118" w:type="dxa"/>
          </w:tcPr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Teraz bajty. </w:t>
            </w:r>
            <w:r w:rsidRPr="00707CA9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Informatyka dla szkoły podstawowej. Klasa VII</w:t>
            </w:r>
          </w:p>
        </w:tc>
        <w:tc>
          <w:tcPr>
            <w:tcW w:w="3544" w:type="dxa"/>
          </w:tcPr>
          <w:p w:rsidR="00093904" w:rsidRPr="00707CA9" w:rsidRDefault="00093904" w:rsidP="00093904">
            <w:pPr>
              <w:spacing w:after="300"/>
              <w:rPr>
                <w:rFonts w:ascii="Arial" w:hAnsi="Arial" w:cs="Arial"/>
                <w:sz w:val="23"/>
                <w:szCs w:val="23"/>
              </w:rPr>
            </w:pPr>
            <w:r w:rsidRPr="00707CA9">
              <w:rPr>
                <w:rFonts w:ascii="Arial" w:hAnsi="Arial" w:cs="Arial"/>
                <w:sz w:val="23"/>
                <w:szCs w:val="23"/>
              </w:rPr>
              <w:t>Grażyna Koba</w:t>
            </w:r>
          </w:p>
          <w:p w:rsidR="00093904" w:rsidRPr="00707CA9" w:rsidRDefault="00093904" w:rsidP="0009390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93904" w:rsidRPr="00707CA9" w:rsidRDefault="00BD6217" w:rsidP="000939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MIGRA</w:t>
            </w:r>
          </w:p>
        </w:tc>
        <w:tc>
          <w:tcPr>
            <w:tcW w:w="2977" w:type="dxa"/>
          </w:tcPr>
          <w:p w:rsidR="00093904" w:rsidRPr="00707CA9" w:rsidRDefault="00093904" w:rsidP="00093904">
            <w:pPr>
              <w:ind w:hanging="226"/>
              <w:jc w:val="center"/>
              <w:rPr>
                <w:b/>
                <w:shd w:val="clear" w:color="auto" w:fill="FFFFFF"/>
              </w:rPr>
            </w:pPr>
            <w:r w:rsidRPr="00707CA9">
              <w:rPr>
                <w:rStyle w:val="Pogrubienie"/>
                <w:rFonts w:ascii="Arial" w:hAnsi="Arial" w:cs="Arial"/>
                <w:b w:val="0"/>
                <w:sz w:val="23"/>
                <w:szCs w:val="23"/>
              </w:rPr>
              <w:t>W trakcie procedury</w:t>
            </w:r>
          </w:p>
        </w:tc>
      </w:tr>
      <w:tr w:rsidR="00F84CA4" w:rsidRPr="00707CA9" w:rsidTr="00891BAE">
        <w:tc>
          <w:tcPr>
            <w:tcW w:w="846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lastRenderedPageBreak/>
              <w:t>VII</w:t>
            </w:r>
          </w:p>
        </w:tc>
        <w:tc>
          <w:tcPr>
            <w:tcW w:w="1985" w:type="dxa"/>
          </w:tcPr>
          <w:p w:rsidR="00A96359" w:rsidRPr="00707CA9" w:rsidRDefault="00A96359" w:rsidP="00A96359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A96359" w:rsidRPr="00707CA9" w:rsidRDefault="00E05203" w:rsidP="00A96359">
            <w:pPr>
              <w:pStyle w:val="NormalnyWeb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  <w:t>Szczęśliwi, którzy szukają prawdy</w:t>
            </w:r>
          </w:p>
        </w:tc>
        <w:tc>
          <w:tcPr>
            <w:tcW w:w="3544" w:type="dxa"/>
          </w:tcPr>
          <w:p w:rsidR="00A96359" w:rsidRPr="00707CA9" w:rsidRDefault="00A96359" w:rsidP="00A963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6359" w:rsidRPr="00707CA9" w:rsidRDefault="00A96359" w:rsidP="004729F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6359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CA9">
              <w:rPr>
                <w:rFonts w:cstheme="minorHAnsi"/>
                <w:sz w:val="24"/>
                <w:szCs w:val="24"/>
              </w:rPr>
              <w:t>JEDNOŚĆ</w:t>
            </w:r>
          </w:p>
        </w:tc>
        <w:tc>
          <w:tcPr>
            <w:tcW w:w="2977" w:type="dxa"/>
          </w:tcPr>
          <w:p w:rsidR="00A96359" w:rsidRPr="00707CA9" w:rsidRDefault="00A96359" w:rsidP="00891BAE">
            <w:pPr>
              <w:ind w:hanging="226"/>
              <w:jc w:val="center"/>
              <w:rPr>
                <w:shd w:val="clear" w:color="auto" w:fill="FFFFFF"/>
              </w:rPr>
            </w:pPr>
          </w:p>
        </w:tc>
      </w:tr>
      <w:tr w:rsidR="00F84CA4" w:rsidRPr="00707CA9" w:rsidTr="00891BAE">
        <w:tc>
          <w:tcPr>
            <w:tcW w:w="14454" w:type="dxa"/>
            <w:gridSpan w:val="6"/>
          </w:tcPr>
          <w:p w:rsidR="0083298F" w:rsidRPr="00707CA9" w:rsidRDefault="00BD6217" w:rsidP="00891BAE">
            <w:pPr>
              <w:ind w:hanging="2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KLASA VIII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J.polski</w:t>
            </w:r>
          </w:p>
        </w:tc>
        <w:tc>
          <w:tcPr>
            <w:tcW w:w="3118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Nowe Słowa na Start</w:t>
            </w:r>
          </w:p>
        </w:tc>
        <w:tc>
          <w:tcPr>
            <w:tcW w:w="3544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Joanna Kościerzyńska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7498D" w:rsidRPr="00707CA9" w:rsidRDefault="004729F4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907/5/2018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J.angielski</w:t>
            </w:r>
          </w:p>
        </w:tc>
        <w:tc>
          <w:tcPr>
            <w:tcW w:w="3118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All Clear 8 </w:t>
            </w:r>
          </w:p>
        </w:tc>
        <w:tc>
          <w:tcPr>
            <w:tcW w:w="3544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Patrick Howarth, Patricia Reilly, Daniel Morris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MACMILLAN</w:t>
            </w:r>
          </w:p>
        </w:tc>
        <w:tc>
          <w:tcPr>
            <w:tcW w:w="2977" w:type="dxa"/>
          </w:tcPr>
          <w:p w:rsidR="00B7498D" w:rsidRPr="00707CA9" w:rsidRDefault="004729F4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848/2/2018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J.niemiecki</w:t>
            </w:r>
          </w:p>
        </w:tc>
        <w:tc>
          <w:tcPr>
            <w:tcW w:w="3118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Meine Deutschtour kl. 8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Ewa Kościelniak - Walewska, Małgorzata Kosacka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7498D" w:rsidRPr="00707CA9" w:rsidRDefault="004729F4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838/2/2018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Historia</w:t>
            </w:r>
          </w:p>
        </w:tc>
        <w:tc>
          <w:tcPr>
            <w:tcW w:w="3118" w:type="dxa"/>
          </w:tcPr>
          <w:p w:rsidR="00B7498D" w:rsidRPr="00707CA9" w:rsidRDefault="00B7498D" w:rsidP="00B7498D">
            <w:pPr>
              <w:pStyle w:val="NormalnyWeb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  <w:t>Wczoraj i dziś</w:t>
            </w:r>
            <w:r w:rsidRPr="00707CA9">
              <w:rPr>
                <w:rFonts w:cstheme="minorHAnsi"/>
                <w:shd w:val="clear" w:color="auto" w:fill="FFFFFF"/>
              </w:rPr>
              <w:t xml:space="preserve"> </w:t>
            </w:r>
            <w:r w:rsidRPr="00707CA9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Podręcznik do historii dla klasy 8 szkoły podstawowejy 8 szkoły podstawowej.</w:t>
            </w:r>
          </w:p>
        </w:tc>
        <w:tc>
          <w:tcPr>
            <w:tcW w:w="3544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Robert Śniegocki, Agnieszka Zielińska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:rsidR="00B7498D" w:rsidRPr="00707CA9" w:rsidRDefault="00B7498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877/5/2018</w:t>
            </w:r>
            <w:r w:rsidRPr="00707CA9">
              <w:rPr>
                <w:shd w:val="clear" w:color="auto" w:fill="FFFFFF"/>
              </w:rPr>
              <w:br/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Wiedza o społeczeństwie</w:t>
            </w:r>
          </w:p>
        </w:tc>
        <w:tc>
          <w:tcPr>
            <w:tcW w:w="3118" w:type="dxa"/>
          </w:tcPr>
          <w:p w:rsidR="00B7498D" w:rsidRPr="00707CA9" w:rsidRDefault="00F84CA4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Dziś i jutro</w:t>
            </w:r>
            <w:r w:rsidR="00B7498D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wiedzy o społeczeństwie dla klasy 8 szkoły podstawowej       P</w:t>
            </w:r>
          </w:p>
        </w:tc>
        <w:tc>
          <w:tcPr>
            <w:tcW w:w="3544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Iwona Janicka</w:t>
            </w:r>
          </w:p>
          <w:p w:rsidR="000A7859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Arkadiusz Janicki,</w:t>
            </w:r>
          </w:p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Aleksandra Kucia-Maćkowska, Tomasz Maćkowski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7498D" w:rsidRPr="00707CA9" w:rsidRDefault="00B7498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874/2017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3118" w:type="dxa"/>
          </w:tcPr>
          <w:p w:rsidR="00B7498D" w:rsidRPr="00707CA9" w:rsidRDefault="00F84CA4" w:rsidP="000A78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Matematyka z kluczem </w:t>
            </w:r>
            <w:r w:rsidR="00B7498D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Podręcznik i zeszyt ćwiczeń do klasy 8                                          </w:t>
            </w:r>
          </w:p>
        </w:tc>
        <w:tc>
          <w:tcPr>
            <w:tcW w:w="3544" w:type="dxa"/>
          </w:tcPr>
          <w:p w:rsidR="000A7859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M.Braun,</w:t>
            </w:r>
          </w:p>
          <w:p w:rsidR="000A7859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A.Mankowska,</w:t>
            </w:r>
          </w:p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M.Paszyńska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7498D" w:rsidRPr="00707CA9" w:rsidRDefault="004729F4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875/5/2018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Fizyka</w:t>
            </w:r>
          </w:p>
        </w:tc>
        <w:tc>
          <w:tcPr>
            <w:tcW w:w="3118" w:type="dxa"/>
          </w:tcPr>
          <w:p w:rsidR="00B7498D" w:rsidRPr="00707CA9" w:rsidRDefault="005F24D7" w:rsidP="00B7498D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Spotkanie z fizyką</w:t>
            </w:r>
          </w:p>
          <w:p w:rsidR="00B7498D" w:rsidRPr="00707CA9" w:rsidRDefault="00B7498D" w:rsidP="000A78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A7859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Grażyna Francuz-Ornat, </w:t>
            </w:r>
          </w:p>
          <w:p w:rsidR="000A7859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Teresa Kulawik, </w:t>
            </w:r>
          </w:p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Maria Nowotny-Różańska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7498D" w:rsidRPr="00707CA9" w:rsidRDefault="00B7498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885/2/2018</w:t>
            </w:r>
          </w:p>
        </w:tc>
      </w:tr>
      <w:tr w:rsidR="00F84CA4" w:rsidRPr="00707CA9" w:rsidTr="00891BAE">
        <w:tc>
          <w:tcPr>
            <w:tcW w:w="846" w:type="dxa"/>
          </w:tcPr>
          <w:p w:rsidR="00F70BAF" w:rsidRPr="00707CA9" w:rsidRDefault="00F70BAF" w:rsidP="00F70B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F70BAF" w:rsidRPr="00707CA9" w:rsidRDefault="00F70BAF" w:rsidP="00F70BAF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</w:t>
            </w:r>
          </w:p>
        </w:tc>
        <w:tc>
          <w:tcPr>
            <w:tcW w:w="3118" w:type="dxa"/>
          </w:tcPr>
          <w:p w:rsidR="00F70BAF" w:rsidRPr="00707CA9" w:rsidRDefault="00F70BAF" w:rsidP="00F70BA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Chemia Nowej Ery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Podręcznik do chemii dla klasy ósmej szkoły podstawowej</w:t>
            </w:r>
          </w:p>
        </w:tc>
        <w:tc>
          <w:tcPr>
            <w:tcW w:w="3544" w:type="dxa"/>
          </w:tcPr>
          <w:p w:rsidR="00F70BAF" w:rsidRPr="00707CA9" w:rsidRDefault="00F70BAF" w:rsidP="00F70BA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Jan Kulawik, </w:t>
            </w:r>
          </w:p>
          <w:p w:rsidR="00F70BAF" w:rsidRPr="00707CA9" w:rsidRDefault="00F70BAF" w:rsidP="00F70BA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Teresa Kulawik, </w:t>
            </w:r>
          </w:p>
          <w:p w:rsidR="00F70BAF" w:rsidRPr="00707CA9" w:rsidRDefault="00F70BAF" w:rsidP="00F70BA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Maria Litwin</w:t>
            </w:r>
          </w:p>
        </w:tc>
        <w:tc>
          <w:tcPr>
            <w:tcW w:w="1984" w:type="dxa"/>
          </w:tcPr>
          <w:p w:rsidR="00F70BAF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F70BAF" w:rsidRPr="00707CA9" w:rsidRDefault="00F70BAF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785/1/2017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Biologia</w:t>
            </w:r>
          </w:p>
        </w:tc>
        <w:tc>
          <w:tcPr>
            <w:tcW w:w="3118" w:type="dxa"/>
          </w:tcPr>
          <w:p w:rsidR="00B7498D" w:rsidRPr="00707CA9" w:rsidRDefault="005F24D7" w:rsidP="000A78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Puls życia</w:t>
            </w:r>
            <w:r w:rsidR="00B7498D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Klasa 8</w:t>
            </w:r>
            <w:r w:rsidR="00B7498D" w:rsidRPr="00707CA9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44" w:type="dxa"/>
          </w:tcPr>
          <w:p w:rsidR="000A7859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B</w:t>
            </w:r>
            <w:r w:rsidR="000A7859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eata Sągin,</w:t>
            </w:r>
          </w:p>
          <w:p w:rsidR="000A7859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Andrzej Boczarowski, </w:t>
            </w:r>
          </w:p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Marian Sęktas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7498D" w:rsidRPr="00707CA9" w:rsidRDefault="00B7498D" w:rsidP="00891BAE">
            <w:pPr>
              <w:ind w:hanging="226"/>
              <w:jc w:val="center"/>
              <w:rPr>
                <w:shd w:val="clear" w:color="auto" w:fill="FFFFFF"/>
              </w:rPr>
            </w:pPr>
            <w:r w:rsidRPr="00707CA9">
              <w:rPr>
                <w:shd w:val="clear" w:color="auto" w:fill="FFFFFF"/>
              </w:rPr>
              <w:t>844/3/2018</w:t>
            </w:r>
          </w:p>
        </w:tc>
      </w:tr>
      <w:tr w:rsidR="00F84CA4" w:rsidRPr="00707CA9" w:rsidTr="00891BAE">
        <w:tc>
          <w:tcPr>
            <w:tcW w:w="846" w:type="dxa"/>
          </w:tcPr>
          <w:p w:rsidR="0083298F" w:rsidRPr="00707CA9" w:rsidRDefault="00B7498D" w:rsidP="008329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83298F" w:rsidRPr="00707CA9" w:rsidRDefault="0083298F" w:rsidP="0083298F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Geografia</w:t>
            </w:r>
          </w:p>
        </w:tc>
        <w:tc>
          <w:tcPr>
            <w:tcW w:w="3118" w:type="dxa"/>
          </w:tcPr>
          <w:p w:rsidR="0083298F" w:rsidRPr="00707CA9" w:rsidRDefault="00F70BAF" w:rsidP="00F70BAF">
            <w:pPr>
              <w:pStyle w:val="NormalnyWeb"/>
              <w:shd w:val="clear" w:color="auto" w:fill="FFFFFF"/>
              <w:spacing w:before="0" w:beforeAutospacing="0" w:after="0" w:afterAutospacing="0" w:line="252" w:lineRule="atLeast"/>
              <w:jc w:val="both"/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</w:pPr>
            <w:r w:rsidRPr="00707CA9">
              <w:rPr>
                <w:rFonts w:asciiTheme="minorHAnsi" w:eastAsiaTheme="minorHAnsi" w:hAnsiTheme="minorHAnsi" w:cstheme="minorHAnsi"/>
                <w:b/>
                <w:shd w:val="clear" w:color="auto" w:fill="FFFFFF"/>
                <w:lang w:eastAsia="en-US"/>
              </w:rPr>
              <w:t>Planeta Nowa</w:t>
            </w:r>
            <w:r w:rsidRPr="00707CA9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-podręcznik do geografii dla klasy ósmej szkoły podstawowej, </w:t>
            </w:r>
          </w:p>
        </w:tc>
        <w:tc>
          <w:tcPr>
            <w:tcW w:w="3544" w:type="dxa"/>
          </w:tcPr>
          <w:p w:rsidR="00F70BAF" w:rsidRPr="00707CA9" w:rsidRDefault="00F70BAF" w:rsidP="00832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Tomasz Rachwał, </w:t>
            </w:r>
          </w:p>
          <w:p w:rsidR="0083298F" w:rsidRPr="00707CA9" w:rsidRDefault="00F70BAF" w:rsidP="00832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Dawid Szczypiński</w:t>
            </w:r>
          </w:p>
        </w:tc>
        <w:tc>
          <w:tcPr>
            <w:tcW w:w="1984" w:type="dxa"/>
          </w:tcPr>
          <w:p w:rsidR="0083298F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83298F" w:rsidRPr="00707CA9" w:rsidRDefault="00F70BAF" w:rsidP="00891BAE">
            <w:pPr>
              <w:ind w:hanging="2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906/4/2018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lastRenderedPageBreak/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Edukacja dla bezpieczeństwa</w:t>
            </w:r>
          </w:p>
        </w:tc>
        <w:tc>
          <w:tcPr>
            <w:tcW w:w="3118" w:type="dxa"/>
          </w:tcPr>
          <w:p w:rsidR="00B7498D" w:rsidRPr="00707CA9" w:rsidRDefault="00B7498D" w:rsidP="000A78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Żyję i działam bezpiecznie</w:t>
            </w: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Podręcznik do edukacji dla bezpieczeństwa dla szkoły podstawowej      </w:t>
            </w:r>
          </w:p>
        </w:tc>
        <w:tc>
          <w:tcPr>
            <w:tcW w:w="3544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Jarosław Słoma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977" w:type="dxa"/>
          </w:tcPr>
          <w:p w:rsidR="00B7498D" w:rsidRPr="00707CA9" w:rsidRDefault="00B7498D" w:rsidP="00891BAE">
            <w:pPr>
              <w:ind w:hanging="226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846/2017</w:t>
            </w:r>
          </w:p>
        </w:tc>
      </w:tr>
      <w:tr w:rsidR="00F84CA4" w:rsidRPr="00707CA9" w:rsidTr="00891BAE">
        <w:tc>
          <w:tcPr>
            <w:tcW w:w="846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CA9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B7498D" w:rsidRPr="00707CA9" w:rsidRDefault="00B7498D" w:rsidP="00B7498D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Religia</w:t>
            </w:r>
          </w:p>
        </w:tc>
        <w:tc>
          <w:tcPr>
            <w:tcW w:w="3118" w:type="dxa"/>
          </w:tcPr>
          <w:p w:rsidR="00F84CA4" w:rsidRPr="00707CA9" w:rsidRDefault="00B7498D" w:rsidP="000A78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Błogosławieni, którzy ufają Jezusowi</w:t>
            </w: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B7498D" w:rsidRPr="00707CA9" w:rsidRDefault="00F84CA4" w:rsidP="000A785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Podręcznik do religii dla kl. VIII</w:t>
            </w:r>
            <w:r w:rsidR="00B7498D"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                              </w:t>
            </w:r>
          </w:p>
        </w:tc>
        <w:tc>
          <w:tcPr>
            <w:tcW w:w="3544" w:type="dxa"/>
          </w:tcPr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ks. K. Mielnicki, </w:t>
            </w:r>
          </w:p>
          <w:p w:rsidR="00B7498D" w:rsidRPr="00707CA9" w:rsidRDefault="00B7498D" w:rsidP="00B7498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E .Kondrak, Paruszewska</w:t>
            </w:r>
          </w:p>
        </w:tc>
        <w:tc>
          <w:tcPr>
            <w:tcW w:w="1984" w:type="dxa"/>
          </w:tcPr>
          <w:p w:rsidR="00B7498D" w:rsidRPr="00707CA9" w:rsidRDefault="00BD6217" w:rsidP="004729F4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7CA9">
              <w:rPr>
                <w:rFonts w:cstheme="minorHAnsi"/>
                <w:sz w:val="24"/>
                <w:szCs w:val="24"/>
                <w:shd w:val="clear" w:color="auto" w:fill="FFFFFF"/>
              </w:rPr>
              <w:t>JEDNOŚĆ KIELCE</w:t>
            </w:r>
          </w:p>
        </w:tc>
        <w:tc>
          <w:tcPr>
            <w:tcW w:w="2977" w:type="dxa"/>
          </w:tcPr>
          <w:p w:rsidR="00B7498D" w:rsidRPr="00707CA9" w:rsidRDefault="00B7498D" w:rsidP="00891BAE">
            <w:pPr>
              <w:ind w:hanging="226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F05FE" w:rsidRPr="00707CA9" w:rsidRDefault="003F05FE" w:rsidP="00FA371F">
      <w:pPr>
        <w:rPr>
          <w:sz w:val="24"/>
          <w:szCs w:val="24"/>
        </w:rPr>
      </w:pPr>
    </w:p>
    <w:sectPr w:rsidR="003F05FE" w:rsidRPr="00707CA9" w:rsidSect="00AB044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20B3"/>
    <w:multiLevelType w:val="multilevel"/>
    <w:tmpl w:val="149AD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FE"/>
    <w:rsid w:val="00040A15"/>
    <w:rsid w:val="00081341"/>
    <w:rsid w:val="00093904"/>
    <w:rsid w:val="000A357A"/>
    <w:rsid w:val="000A7859"/>
    <w:rsid w:val="000F0A13"/>
    <w:rsid w:val="00170693"/>
    <w:rsid w:val="001A3F3A"/>
    <w:rsid w:val="001F35D6"/>
    <w:rsid w:val="00212918"/>
    <w:rsid w:val="00277B71"/>
    <w:rsid w:val="002D7A45"/>
    <w:rsid w:val="002E4AD0"/>
    <w:rsid w:val="002F7AA5"/>
    <w:rsid w:val="003A54D8"/>
    <w:rsid w:val="003F05FE"/>
    <w:rsid w:val="00441D71"/>
    <w:rsid w:val="004604EA"/>
    <w:rsid w:val="00462427"/>
    <w:rsid w:val="004729F4"/>
    <w:rsid w:val="004C1E1C"/>
    <w:rsid w:val="004F1A40"/>
    <w:rsid w:val="005A4973"/>
    <w:rsid w:val="005F24D7"/>
    <w:rsid w:val="00601A49"/>
    <w:rsid w:val="00616CC9"/>
    <w:rsid w:val="006F7493"/>
    <w:rsid w:val="00707CA9"/>
    <w:rsid w:val="0083298F"/>
    <w:rsid w:val="00857AE9"/>
    <w:rsid w:val="00891BAE"/>
    <w:rsid w:val="00894800"/>
    <w:rsid w:val="00904C5D"/>
    <w:rsid w:val="00947390"/>
    <w:rsid w:val="00A96359"/>
    <w:rsid w:val="00AA08FA"/>
    <w:rsid w:val="00AB0447"/>
    <w:rsid w:val="00AE2FE7"/>
    <w:rsid w:val="00B06F7B"/>
    <w:rsid w:val="00B7498D"/>
    <w:rsid w:val="00BD6217"/>
    <w:rsid w:val="00BF1B0A"/>
    <w:rsid w:val="00C84754"/>
    <w:rsid w:val="00D305D6"/>
    <w:rsid w:val="00D46BAF"/>
    <w:rsid w:val="00D611BB"/>
    <w:rsid w:val="00E05203"/>
    <w:rsid w:val="00E417CA"/>
    <w:rsid w:val="00E52877"/>
    <w:rsid w:val="00E81C4D"/>
    <w:rsid w:val="00E833B2"/>
    <w:rsid w:val="00E92EBE"/>
    <w:rsid w:val="00F142BB"/>
    <w:rsid w:val="00F23192"/>
    <w:rsid w:val="00F70BAF"/>
    <w:rsid w:val="00F84CA4"/>
    <w:rsid w:val="00FA247B"/>
    <w:rsid w:val="00FA371F"/>
    <w:rsid w:val="00FC6E61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AC34"/>
  <w15:chartTrackingRefBased/>
  <w15:docId w15:val="{504C8229-2521-4754-A2A4-FF6121AB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E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54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link w:val="Heading1Char"/>
    <w:uiPriority w:val="99"/>
    <w:qFormat/>
    <w:rsid w:val="00E81C4D"/>
    <w:pPr>
      <w:spacing w:beforeAutospacing="1" w:afterAutospacing="1" w:line="240" w:lineRule="auto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eastAsia="zh-CN" w:bidi="hi-IN"/>
    </w:rPr>
  </w:style>
  <w:style w:type="character" w:customStyle="1" w:styleId="Heading1Char">
    <w:name w:val="Heading 1 Char"/>
    <w:basedOn w:val="Domylnaczcionkaakapitu"/>
    <w:link w:val="Nagwek11"/>
    <w:uiPriority w:val="99"/>
    <w:qFormat/>
    <w:rsid w:val="00E81C4D"/>
    <w:rPr>
      <w:rFonts w:ascii="Times New Roman" w:eastAsia="SimSun" w:hAnsi="Times New Roman" w:cs="Mangal"/>
      <w:b/>
      <w:bCs/>
      <w:kern w:val="2"/>
      <w:sz w:val="48"/>
      <w:szCs w:val="48"/>
      <w:lang w:eastAsia="zh-CN" w:bidi="hi-IN"/>
    </w:rPr>
  </w:style>
  <w:style w:type="paragraph" w:customStyle="1" w:styleId="Standard">
    <w:name w:val="Standard"/>
    <w:rsid w:val="00A9635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093904"/>
    <w:rPr>
      <w:b/>
      <w:bCs/>
    </w:rPr>
  </w:style>
  <w:style w:type="character" w:customStyle="1" w:styleId="label">
    <w:name w:val="label"/>
    <w:basedOn w:val="Domylnaczcionkaakapitu"/>
    <w:rsid w:val="00093904"/>
  </w:style>
  <w:style w:type="character" w:customStyle="1" w:styleId="level-p">
    <w:name w:val="level-p"/>
    <w:basedOn w:val="Domylnaczcionkaakapitu"/>
    <w:rsid w:val="0009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planeta</cp:lastModifiedBy>
  <cp:revision>9</cp:revision>
  <cp:lastPrinted>2017-10-30T12:29:00Z</cp:lastPrinted>
  <dcterms:created xsi:type="dcterms:W3CDTF">2020-04-06T11:24:00Z</dcterms:created>
  <dcterms:modified xsi:type="dcterms:W3CDTF">2020-09-21T10:34:00Z</dcterms:modified>
</cp:coreProperties>
</file>