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04" w:rsidRPr="00483F04" w:rsidRDefault="00970F66" w:rsidP="00483F0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Wykaz podręczników do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religii</w:t>
      </w:r>
    </w:p>
    <w:p w:rsidR="00483F04" w:rsidRPr="00483F04" w:rsidRDefault="00483F04" w:rsidP="00483F0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F04">
        <w:rPr>
          <w:rFonts w:ascii="Times New Roman" w:eastAsia="Calibri" w:hAnsi="Times New Roman" w:cs="Times New Roman"/>
          <w:sz w:val="28"/>
          <w:szCs w:val="28"/>
        </w:rPr>
        <w:t>Rok szkolny 2022/2023</w:t>
      </w:r>
    </w:p>
    <w:tbl>
      <w:tblPr>
        <w:tblStyle w:val="Tabela-Siatka1"/>
        <w:tblW w:w="10916" w:type="dxa"/>
        <w:tblInd w:w="-856" w:type="dxa"/>
        <w:tblLook w:val="04A0" w:firstRow="1" w:lastRow="0" w:firstColumn="1" w:lastColumn="0" w:noHBand="0" w:noVBand="1"/>
      </w:tblPr>
      <w:tblGrid>
        <w:gridCol w:w="567"/>
        <w:gridCol w:w="2127"/>
        <w:gridCol w:w="4536"/>
        <w:gridCol w:w="3686"/>
      </w:tblGrid>
      <w:tr w:rsidR="00483F04" w:rsidRPr="00483F04" w:rsidTr="0091289A">
        <w:tc>
          <w:tcPr>
            <w:tcW w:w="567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Lp. </w:t>
            </w:r>
          </w:p>
        </w:tc>
        <w:tc>
          <w:tcPr>
            <w:tcW w:w="2127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Nr programu i data zatwierdzenia</w:t>
            </w:r>
          </w:p>
        </w:tc>
        <w:tc>
          <w:tcPr>
            <w:tcW w:w="4536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Nazwa programu, autorzy</w:t>
            </w:r>
          </w:p>
        </w:tc>
        <w:tc>
          <w:tcPr>
            <w:tcW w:w="3686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Numer podręcznika, tytuł, autorzy</w:t>
            </w:r>
          </w:p>
        </w:tc>
      </w:tr>
      <w:tr w:rsidR="00483F04" w:rsidRPr="00483F04" w:rsidTr="0091289A">
        <w:tc>
          <w:tcPr>
            <w:tcW w:w="567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127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3F3F3"/>
              </w:rPr>
              <w:t>AZ-1-01/18</w:t>
            </w: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3F3F3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19 IX 2018</w:t>
            </w:r>
          </w:p>
        </w:tc>
        <w:tc>
          <w:tcPr>
            <w:tcW w:w="4536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80F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3F3F3"/>
              </w:rPr>
              <w:t>Zaproszeni na ucztę z Jezusem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Komisja Wychowania Katolickiego KEP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Wydawnictwo nie dysponuje prawami do publikacji programu</w:t>
            </w:r>
          </w:p>
        </w:tc>
        <w:tc>
          <w:tcPr>
            <w:tcW w:w="3686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Kl. I SP 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C80F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3F3F3"/>
              </w:rPr>
              <w:t>AZ-11-01/18-KI-4/20</w:t>
            </w:r>
            <w:r w:rsidRPr="00C80F2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C80F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3F3F3"/>
              </w:rPr>
              <w:t>Poznaję Boży świat</w:t>
            </w:r>
            <w:r w:rsidRPr="00C80F2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 xml:space="preserve">red. K. Mielnicki, E. </w:t>
            </w:r>
            <w:proofErr w:type="spellStart"/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Kondrak</w:t>
            </w:r>
            <w:proofErr w:type="spellEnd"/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, Jedność, Kielce</w:t>
            </w:r>
          </w:p>
        </w:tc>
      </w:tr>
      <w:tr w:rsidR="00483F04" w:rsidRPr="00483F04" w:rsidTr="0091289A">
        <w:tc>
          <w:tcPr>
            <w:tcW w:w="567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2127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3F3F3"/>
              </w:rPr>
              <w:t>AZ-1-01/18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19 IX 2018</w:t>
            </w:r>
          </w:p>
        </w:tc>
        <w:tc>
          <w:tcPr>
            <w:tcW w:w="4536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80F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3F3F3"/>
              </w:rPr>
              <w:t>Zaproszeni na ucztę z Jezusem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Komisja Wychowania Katolickiego KEP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Wydawnictwo nie dysponuje prawami do publikacji programu</w:t>
            </w:r>
          </w:p>
        </w:tc>
        <w:tc>
          <w:tcPr>
            <w:tcW w:w="3686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Kl. II SP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C80F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3F3F3"/>
              </w:rPr>
              <w:t>AZ-12-01/18-KI-7/21</w:t>
            </w:r>
            <w:r w:rsidRPr="00C80F2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C80F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3F3F3"/>
              </w:rPr>
              <w:t>Odkrywam królestwo Boże</w:t>
            </w:r>
            <w:r w:rsidRPr="00C80F2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 xml:space="preserve">ks. dr K. Mielnicki, E. </w:t>
            </w:r>
            <w:proofErr w:type="spellStart"/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Kondrak</w:t>
            </w:r>
            <w:proofErr w:type="spellEnd"/>
          </w:p>
        </w:tc>
      </w:tr>
      <w:tr w:rsidR="00483F04" w:rsidRPr="00483F04" w:rsidTr="0091289A">
        <w:tc>
          <w:tcPr>
            <w:tcW w:w="567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3F3F3"/>
              </w:rPr>
              <w:t>AZ-1-01/12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4 I 2012</w:t>
            </w:r>
          </w:p>
        </w:tc>
        <w:tc>
          <w:tcPr>
            <w:tcW w:w="4536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3F3F3"/>
              </w:rPr>
              <w:t>W rodzinie dzieci Bożych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 xml:space="preserve">ks. T. Śmiech, E. </w:t>
            </w:r>
            <w:proofErr w:type="spellStart"/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Kondrak</w:t>
            </w:r>
            <w:proofErr w:type="spellEnd"/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, B. Nosek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hyperlink r:id="rId5" w:tgtFrame="_blank" w:history="1">
              <w:r w:rsidRPr="00483F04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shd w:val="clear" w:color="auto" w:fill="F3F3F3"/>
                </w:rPr>
                <w:t>ZOBACZ PROGRAM</w:t>
              </w:r>
            </w:hyperlink>
          </w:p>
        </w:tc>
        <w:tc>
          <w:tcPr>
            <w:tcW w:w="3686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Kl. III SP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AZ-13-01/12-KI-4/13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3F3F3"/>
              </w:rPr>
              <w:t>Jezus jest z nami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 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 xml:space="preserve">red. J. Czerkawski, E. </w:t>
            </w:r>
            <w:proofErr w:type="spellStart"/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Kondrak</w:t>
            </w:r>
            <w:proofErr w:type="spellEnd"/>
          </w:p>
        </w:tc>
      </w:tr>
      <w:tr w:rsidR="00483F04" w:rsidRPr="00483F04" w:rsidTr="0091289A">
        <w:tc>
          <w:tcPr>
            <w:tcW w:w="567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3F3F3"/>
              </w:rPr>
              <w:t>AZ-2-02/12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30 V 2012</w:t>
            </w:r>
          </w:p>
        </w:tc>
        <w:tc>
          <w:tcPr>
            <w:tcW w:w="4536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3F3F3"/>
              </w:rPr>
              <w:t>Odkrywamy tajemnice Bożego świata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 xml:space="preserve">ks. K. Mielnicki, E. </w:t>
            </w:r>
            <w:proofErr w:type="spellStart"/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Kondrak</w:t>
            </w:r>
            <w:proofErr w:type="spellEnd"/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, B. Nosek</w:t>
            </w:r>
          </w:p>
        </w:tc>
        <w:tc>
          <w:tcPr>
            <w:tcW w:w="3686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Kl. IV SP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AZ-21-02/12-KI-1/12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3F3F3"/>
              </w:rPr>
              <w:t xml:space="preserve">Miejsca pełne </w:t>
            </w:r>
            <w:proofErr w:type="spellStart"/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3F3F3"/>
              </w:rPr>
              <w:t>BOGActw</w:t>
            </w:r>
            <w:proofErr w:type="spellEnd"/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 xml:space="preserve">autorzy: ks. K. Mielnicki, E. </w:t>
            </w:r>
            <w:proofErr w:type="spellStart"/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Kondrak</w:t>
            </w:r>
            <w:proofErr w:type="spellEnd"/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, B. Nosek</w:t>
            </w:r>
          </w:p>
        </w:tc>
      </w:tr>
      <w:tr w:rsidR="00483F04" w:rsidRPr="00483F04" w:rsidTr="0091289A">
        <w:tc>
          <w:tcPr>
            <w:tcW w:w="567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2127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3F3F3"/>
              </w:rPr>
              <w:t>AZ-2-02/20 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11 V 2020</w:t>
            </w:r>
          </w:p>
        </w:tc>
        <w:tc>
          <w:tcPr>
            <w:tcW w:w="4536" w:type="dxa"/>
          </w:tcPr>
          <w:p w:rsidR="00483F04" w:rsidRPr="00E75365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75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3F3F3"/>
              </w:rPr>
              <w:t>Przez prawdę, piękno i dobro zdobywamy świętość</w:t>
            </w:r>
            <w:r w:rsidRPr="00E7536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753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3F3F3"/>
              </w:rPr>
              <w:t xml:space="preserve">ks. K. Mielnicki, E. </w:t>
            </w:r>
            <w:proofErr w:type="spellStart"/>
            <w:r w:rsidRPr="00E753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3F3F3"/>
              </w:rPr>
              <w:t>Kondrak</w:t>
            </w:r>
            <w:proofErr w:type="spellEnd"/>
          </w:p>
        </w:tc>
        <w:tc>
          <w:tcPr>
            <w:tcW w:w="3686" w:type="dxa"/>
          </w:tcPr>
          <w:p w:rsidR="00483F04" w:rsidRPr="00E75365" w:rsidRDefault="00483F04" w:rsidP="00483F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36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Kl. V SP </w:t>
            </w:r>
            <w:r w:rsidRPr="00E7536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75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AZ-21-01/20-KI-2/20</w:t>
            </w:r>
            <w:r w:rsidRPr="00E7536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75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Szczęśliwi, którzy szukają prawdy</w:t>
            </w:r>
            <w:r w:rsidRPr="00E7536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ks. K. Mielnicki, E. </w:t>
            </w:r>
            <w:proofErr w:type="spellStart"/>
            <w:r w:rsidRPr="00E75365">
              <w:rPr>
                <w:rFonts w:ascii="Times New Roman" w:eastAsia="Calibri" w:hAnsi="Times New Roman" w:cs="Times New Roman"/>
                <w:sz w:val="20"/>
                <w:szCs w:val="20"/>
              </w:rPr>
              <w:t>Kondrak</w:t>
            </w:r>
            <w:proofErr w:type="spellEnd"/>
          </w:p>
          <w:p w:rsidR="00483F04" w:rsidRPr="00E75365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483F04" w:rsidRPr="00483F04" w:rsidTr="0091289A">
        <w:tc>
          <w:tcPr>
            <w:tcW w:w="567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bookmarkStart w:id="1" w:name="_Hlk102032964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3F3F3"/>
              </w:rPr>
              <w:t>AZ-2-02/20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11 V 2020</w:t>
            </w:r>
          </w:p>
        </w:tc>
        <w:tc>
          <w:tcPr>
            <w:tcW w:w="4536" w:type="dxa"/>
          </w:tcPr>
          <w:p w:rsidR="00483F04" w:rsidRPr="00E75365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75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3F3F3"/>
              </w:rPr>
              <w:t>Przez prawdę, piękno i dobro zdobywamy świętość</w:t>
            </w:r>
            <w:r w:rsidRPr="00E7536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753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3F3F3"/>
              </w:rPr>
              <w:t xml:space="preserve">ks. dr K. Mielnicki, E. </w:t>
            </w:r>
            <w:proofErr w:type="spellStart"/>
            <w:r w:rsidRPr="00E753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3F3F3"/>
              </w:rPr>
              <w:t>Kondrak</w:t>
            </w:r>
            <w:proofErr w:type="spellEnd"/>
          </w:p>
        </w:tc>
        <w:tc>
          <w:tcPr>
            <w:tcW w:w="3686" w:type="dxa"/>
          </w:tcPr>
          <w:p w:rsidR="00483F04" w:rsidRPr="00E75365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753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3F3F3"/>
              </w:rPr>
              <w:t>Kl. VI SP</w:t>
            </w:r>
            <w:r w:rsidRPr="00E7536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75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3F3F3"/>
              </w:rPr>
              <w:t>AZ-22-01/20-KI-4/21</w:t>
            </w:r>
            <w:r w:rsidRPr="00E7536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75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3F3F3"/>
              </w:rPr>
              <w:t>Szczęśliwi, którzy odkrywają piękno</w:t>
            </w:r>
            <w:r w:rsidRPr="00E7536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753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3F3F3"/>
              </w:rPr>
              <w:t xml:space="preserve">ks. dr K. Mielnicki, E. </w:t>
            </w:r>
            <w:proofErr w:type="spellStart"/>
            <w:r w:rsidRPr="00E753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3F3F3"/>
              </w:rPr>
              <w:t>Kondrak</w:t>
            </w:r>
            <w:proofErr w:type="spellEnd"/>
          </w:p>
        </w:tc>
      </w:tr>
      <w:tr w:rsidR="00483F04" w:rsidRPr="00483F04" w:rsidTr="0091289A">
        <w:tc>
          <w:tcPr>
            <w:tcW w:w="567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2127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3F3F3"/>
              </w:rPr>
              <w:t>AZ-3-01/13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9 IV 2013</w:t>
            </w:r>
          </w:p>
        </w:tc>
        <w:tc>
          <w:tcPr>
            <w:tcW w:w="4536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3F3F3"/>
              </w:rPr>
              <w:t>Kim jestem jako człowiek, kim chcę być jako chrześcijanin</w:t>
            </w: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3F3F3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 xml:space="preserve">ks. K. Mielnicki, E. </w:t>
            </w:r>
            <w:proofErr w:type="spellStart"/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Kondrak</w:t>
            </w:r>
            <w:proofErr w:type="spellEnd"/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, B. Nosek</w:t>
            </w:r>
          </w:p>
        </w:tc>
        <w:tc>
          <w:tcPr>
            <w:tcW w:w="3686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Kl. VII SP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3F3F3"/>
              </w:rPr>
              <w:t>Błogosławieni, którzy szukają Jezusa 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AZ-31-01/13-KI-3/13 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 xml:space="preserve">autorzy: ks. K. Mielnicki, E. </w:t>
            </w:r>
            <w:proofErr w:type="spellStart"/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Kondrak</w:t>
            </w:r>
            <w:proofErr w:type="spellEnd"/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, E. Parszewska</w:t>
            </w:r>
          </w:p>
        </w:tc>
      </w:tr>
      <w:tr w:rsidR="00483F04" w:rsidRPr="00483F04" w:rsidTr="0091289A">
        <w:tc>
          <w:tcPr>
            <w:tcW w:w="567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3F3F3"/>
              </w:rPr>
              <w:t>AZ-3-01/13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9 IV 2013</w:t>
            </w:r>
          </w:p>
        </w:tc>
        <w:tc>
          <w:tcPr>
            <w:tcW w:w="4536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3F3F3"/>
              </w:rPr>
              <w:t>Kim jestem jako człowiek, kim chcę być jako chrześcijanin</w:t>
            </w: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3F3F3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 xml:space="preserve">ks. K. Mielnicki, E. </w:t>
            </w:r>
            <w:proofErr w:type="spellStart"/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Kondrak</w:t>
            </w:r>
            <w:proofErr w:type="spellEnd"/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, B. Nosek</w:t>
            </w:r>
          </w:p>
        </w:tc>
        <w:tc>
          <w:tcPr>
            <w:tcW w:w="3686" w:type="dxa"/>
          </w:tcPr>
          <w:p w:rsidR="00483F04" w:rsidRPr="00483F04" w:rsidRDefault="00483F04" w:rsidP="00483F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Kl. VIII SP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3F3F3"/>
              </w:rPr>
              <w:t>Błogosławieni, którzy ufają Jezusowi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AZ-32-01/13-KI-4/14</w:t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 xml:space="preserve">ks. K. Mielnicki, E. </w:t>
            </w:r>
            <w:proofErr w:type="spellStart"/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Kondrak</w:t>
            </w:r>
            <w:proofErr w:type="spellEnd"/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 xml:space="preserve">, </w:t>
            </w:r>
            <w:proofErr w:type="spellStart"/>
            <w:r w:rsidRPr="00483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3F3F3"/>
              </w:rPr>
              <w:t>E.Parszewska</w:t>
            </w:r>
            <w:proofErr w:type="spellEnd"/>
          </w:p>
        </w:tc>
      </w:tr>
    </w:tbl>
    <w:bookmarkEnd w:id="1"/>
    <w:p w:rsidR="00483F04" w:rsidRPr="00483F04" w:rsidRDefault="00483F04" w:rsidP="00483F04">
      <w:pPr>
        <w:spacing w:after="160" w:line="259" w:lineRule="auto"/>
        <w:rPr>
          <w:rFonts w:ascii="Times New Roman" w:eastAsia="Calibri" w:hAnsi="Times New Roman" w:cs="Times New Roman"/>
        </w:rPr>
      </w:pPr>
      <w:r w:rsidRPr="00483F04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shd w:val="clear" w:color="auto" w:fill="F3F3F3"/>
        </w:rPr>
        <w:t xml:space="preserve"> </w:t>
      </w:r>
    </w:p>
    <w:p w:rsidR="001C1E37" w:rsidRDefault="001C1E37"/>
    <w:sectPr w:rsidR="001C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04"/>
    <w:rsid w:val="001C1E37"/>
    <w:rsid w:val="00483F04"/>
    <w:rsid w:val="00970F66"/>
    <w:rsid w:val="00C80F2F"/>
    <w:rsid w:val="00E7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8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8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8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8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ednosc.com.pl/strefakatechety/upload/katecheza/Program%201_3_W_rodzinie_dzieci_bozych_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</cp:lastModifiedBy>
  <cp:revision>6</cp:revision>
  <cp:lastPrinted>2022-05-04T08:35:00Z</cp:lastPrinted>
  <dcterms:created xsi:type="dcterms:W3CDTF">2022-04-28T09:36:00Z</dcterms:created>
  <dcterms:modified xsi:type="dcterms:W3CDTF">2022-08-04T06:47:00Z</dcterms:modified>
</cp:coreProperties>
</file>