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EF04" w14:textId="48437860" w:rsidR="00C7601D" w:rsidRDefault="00C7601D" w:rsidP="00C7601D">
      <w:pPr>
        <w:jc w:val="both"/>
      </w:pPr>
      <w:r>
        <w:t>………………………………………</w:t>
      </w:r>
    </w:p>
    <w:p w14:paraId="234E8D3E" w14:textId="29BDF6FC" w:rsidR="00C7601D" w:rsidRDefault="00C7601D" w:rsidP="00C7601D">
      <w:pPr>
        <w:jc w:val="both"/>
        <w:rPr>
          <w:sz w:val="20"/>
          <w:szCs w:val="20"/>
        </w:rPr>
      </w:pPr>
      <w:r w:rsidRPr="00C7601D">
        <w:rPr>
          <w:sz w:val="20"/>
          <w:szCs w:val="20"/>
        </w:rPr>
        <w:t>Imię i nazwisko rodzica (prawnego opiekuna)</w:t>
      </w:r>
    </w:p>
    <w:p w14:paraId="77B8E521" w14:textId="0B3B1D0D" w:rsidR="003F34C5" w:rsidRDefault="003F34C5" w:rsidP="00C7601D">
      <w:pPr>
        <w:jc w:val="both"/>
        <w:rPr>
          <w:sz w:val="20"/>
          <w:szCs w:val="20"/>
        </w:rPr>
      </w:pPr>
    </w:p>
    <w:p w14:paraId="40F5BC9E" w14:textId="6DCAAE32" w:rsidR="003F34C5" w:rsidRDefault="003F34C5" w:rsidP="003F34C5">
      <w:pPr>
        <w:jc w:val="both"/>
      </w:pPr>
      <w:r>
        <w:t>………………………………………</w:t>
      </w:r>
    </w:p>
    <w:p w14:paraId="2E51D8EF" w14:textId="4FDEAAF9" w:rsidR="003F34C5" w:rsidRDefault="003F34C5" w:rsidP="003F34C5">
      <w:pPr>
        <w:jc w:val="both"/>
        <w:rPr>
          <w:sz w:val="20"/>
          <w:szCs w:val="20"/>
        </w:rPr>
      </w:pPr>
      <w:r>
        <w:rPr>
          <w:sz w:val="20"/>
          <w:szCs w:val="20"/>
        </w:rPr>
        <w:t>Dane do kontaktu (mail lub nr tel.)</w:t>
      </w:r>
    </w:p>
    <w:p w14:paraId="60B40C81" w14:textId="4AAD4299" w:rsidR="00C7601D" w:rsidRDefault="00C7601D" w:rsidP="00C7601D">
      <w:pPr>
        <w:jc w:val="both"/>
      </w:pPr>
    </w:p>
    <w:p w14:paraId="73E0CB89" w14:textId="160DBEC5" w:rsidR="00C7601D" w:rsidRDefault="00C7601D" w:rsidP="00C7601D">
      <w:pPr>
        <w:jc w:val="both"/>
      </w:pPr>
      <w:r>
        <w:t>…………………………………..….</w:t>
      </w:r>
    </w:p>
    <w:p w14:paraId="21C53CA0" w14:textId="29A3F1F1" w:rsidR="00C7601D" w:rsidRPr="00C7601D" w:rsidRDefault="00C7601D" w:rsidP="00C7601D">
      <w:pPr>
        <w:jc w:val="both"/>
        <w:rPr>
          <w:sz w:val="20"/>
          <w:szCs w:val="20"/>
        </w:rPr>
      </w:pPr>
      <w:r w:rsidRPr="00C7601D">
        <w:rPr>
          <w:sz w:val="20"/>
          <w:szCs w:val="20"/>
        </w:rPr>
        <w:t>Imię i nazwisko dziecka</w:t>
      </w:r>
    </w:p>
    <w:p w14:paraId="24F0EAC2" w14:textId="6CFECE11" w:rsidR="00C7601D" w:rsidRDefault="00C7601D" w:rsidP="001B1F14">
      <w:pPr>
        <w:jc w:val="center"/>
        <w:rPr>
          <w:b/>
          <w:bCs/>
        </w:rPr>
      </w:pPr>
      <w:r>
        <w:rPr>
          <w:b/>
          <w:bCs/>
        </w:rPr>
        <w:t>i</w:t>
      </w:r>
    </w:p>
    <w:p w14:paraId="46D29E8A" w14:textId="7BDB3E46" w:rsidR="001B1F14" w:rsidRDefault="001B1F14" w:rsidP="001B1F14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1592F838" w14:textId="77777777" w:rsidR="001B1F14" w:rsidRDefault="001B1F14" w:rsidP="00F84CC6">
      <w:pPr>
        <w:spacing w:after="120" w:line="276" w:lineRule="auto"/>
        <w:jc w:val="both"/>
      </w:pPr>
    </w:p>
    <w:p w14:paraId="3328662F" w14:textId="66E61160" w:rsidR="00823968" w:rsidRPr="008B5634" w:rsidRDefault="00212840" w:rsidP="00823968">
      <w:pPr>
        <w:spacing w:after="120" w:line="276" w:lineRule="auto"/>
        <w:jc w:val="both"/>
        <w:rPr>
          <w:iCs/>
        </w:rPr>
      </w:pPr>
      <w:r w:rsidRPr="008B5634">
        <w:t>Administratorem danych osobowych jest</w:t>
      </w:r>
      <w:r w:rsidR="00823968" w:rsidRPr="008B5634">
        <w:t xml:space="preserve"> </w:t>
      </w:r>
      <w:r w:rsidR="00882264">
        <w:rPr>
          <w:iCs/>
        </w:rPr>
        <w:t>Gmina Wielka Wieś,</w:t>
      </w:r>
      <w:r w:rsidR="00B1307B" w:rsidRPr="00B1307B">
        <w:rPr>
          <w:iCs/>
        </w:rPr>
        <w:t xml:space="preserve"> </w:t>
      </w:r>
      <w:r w:rsidR="00823968" w:rsidRPr="008B5634">
        <w:rPr>
          <w:iCs/>
        </w:rPr>
        <w:t xml:space="preserve">e-mail </w:t>
      </w:r>
      <w:hyperlink r:id="rId5" w:history="1">
        <w:r w:rsidR="00077287" w:rsidRPr="00851761">
          <w:rPr>
            <w:rStyle w:val="Hipercze"/>
            <w:iCs/>
          </w:rPr>
          <w:t>ug@wielka-wies.pl</w:t>
        </w:r>
      </w:hyperlink>
      <w:r w:rsidR="00077287">
        <w:rPr>
          <w:iCs/>
        </w:rPr>
        <w:t xml:space="preserve"> </w:t>
      </w:r>
      <w:r w:rsidR="00823968" w:rsidRPr="001B21B6">
        <w:rPr>
          <w:iCs/>
        </w:rPr>
        <w:t xml:space="preserve"> reprezentowan</w:t>
      </w:r>
      <w:r w:rsidR="00882264">
        <w:rPr>
          <w:iCs/>
        </w:rPr>
        <w:t>a</w:t>
      </w:r>
      <w:r w:rsidR="00823968" w:rsidRPr="001B21B6">
        <w:rPr>
          <w:iCs/>
        </w:rPr>
        <w:t xml:space="preserve"> przez </w:t>
      </w:r>
      <w:r w:rsidR="00882264">
        <w:rPr>
          <w:iCs/>
        </w:rPr>
        <w:t>Wójta Gminy Wielka Wieś Pana Krzysztofa Wołos</w:t>
      </w:r>
      <w:r w:rsidR="0044526B" w:rsidRPr="001B21B6">
        <w:rPr>
          <w:iCs/>
        </w:rPr>
        <w:t>.</w:t>
      </w:r>
    </w:p>
    <w:p w14:paraId="5649FABF" w14:textId="3BF4A345" w:rsidR="00722F85" w:rsidRPr="008B5634" w:rsidRDefault="001B1F14" w:rsidP="00823968">
      <w:pPr>
        <w:spacing w:after="120" w:line="276" w:lineRule="auto"/>
        <w:jc w:val="both"/>
        <w:rPr>
          <w:i/>
          <w:u w:val="single"/>
        </w:rPr>
      </w:pPr>
      <w:r w:rsidRPr="008B5634">
        <w:t xml:space="preserve">Kontakt do inspektora ochrony danych </w:t>
      </w:r>
      <w:r w:rsidR="00212840" w:rsidRPr="008B5634">
        <w:t xml:space="preserve">e-mail </w:t>
      </w:r>
      <w:hyperlink r:id="rId6" w:history="1">
        <w:r w:rsidR="00E3042D" w:rsidRPr="008B5634">
          <w:rPr>
            <w:rStyle w:val="Hipercze"/>
            <w:color w:val="auto"/>
            <w:u w:val="none"/>
          </w:rPr>
          <w:t>skarbnik.audyt@onet.pl</w:t>
        </w:r>
      </w:hyperlink>
      <w:r w:rsidR="00E3042D" w:rsidRPr="008B5634">
        <w:rPr>
          <w:i/>
        </w:rPr>
        <w:t xml:space="preserve"> </w:t>
      </w:r>
    </w:p>
    <w:p w14:paraId="14D252DB" w14:textId="29036CED" w:rsidR="001B1F14" w:rsidRPr="00212840" w:rsidRDefault="001B1F14" w:rsidP="001D20D7">
      <w:pPr>
        <w:spacing w:after="120" w:line="276" w:lineRule="auto"/>
        <w:jc w:val="both"/>
        <w:rPr>
          <w:color w:val="00000A"/>
        </w:rPr>
      </w:pPr>
      <w:r w:rsidRPr="008B5634">
        <w:t xml:space="preserve">Dane osobowe będą przetwarzane </w:t>
      </w:r>
      <w:r w:rsidRPr="001B1F14">
        <w:rPr>
          <w:color w:val="00000A"/>
        </w:rPr>
        <w:t>zgodnie z art. 6 ust. 1 lit. a) RODO (na podstawie zgody) w</w:t>
      </w:r>
      <w:r w:rsidR="00177D84">
        <w:rPr>
          <w:color w:val="00000A"/>
        </w:rPr>
        <w:t> </w:t>
      </w:r>
      <w:r w:rsidRPr="001B1F14">
        <w:rPr>
          <w:color w:val="00000A"/>
        </w:rPr>
        <w:t>celu:</w:t>
      </w:r>
    </w:p>
    <w:p w14:paraId="119C0C5C" w14:textId="4817E633" w:rsidR="00212840" w:rsidRPr="00212840" w:rsidRDefault="00212840" w:rsidP="008450E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709" w:hanging="284"/>
        <w:jc w:val="both"/>
        <w:rPr>
          <w:color w:val="00000A"/>
        </w:rPr>
      </w:pPr>
      <w:r w:rsidRPr="008450EB">
        <w:t>Udziału Pani/Pana</w:t>
      </w:r>
      <w:r w:rsidR="001B21B6">
        <w:t xml:space="preserve"> dziecka</w:t>
      </w:r>
      <w:r w:rsidRPr="008450EB">
        <w:t xml:space="preserve"> w </w:t>
      </w:r>
      <w:r w:rsidR="008F37D8">
        <w:t>konkursie</w:t>
      </w:r>
      <w:r w:rsidR="00177D84">
        <w:t xml:space="preserve"> </w:t>
      </w:r>
      <w:r w:rsidR="00882264">
        <w:t>„Kocham Czyste Powietrze”</w:t>
      </w:r>
      <w:r w:rsidR="008F37D8">
        <w:t xml:space="preserve"> </w:t>
      </w:r>
      <w:r w:rsidR="00177D84">
        <w:t>organizowan</w:t>
      </w:r>
      <w:r w:rsidR="008F37D8">
        <w:t>ym</w:t>
      </w:r>
      <w:r w:rsidR="00177D84">
        <w:t xml:space="preserve"> przez </w:t>
      </w:r>
      <w:r w:rsidR="00882264">
        <w:t>Gminę Wielka Wieś</w:t>
      </w:r>
      <w:r w:rsidRPr="00212840">
        <w:rPr>
          <w:color w:val="00000A"/>
        </w:rPr>
        <w:t xml:space="preserve"> - </w:t>
      </w:r>
      <w:r w:rsidRPr="00212840">
        <w:rPr>
          <w:b/>
          <w:color w:val="00000A"/>
        </w:rPr>
        <w:t>wyrażam zgodę / nie wyrażam zgody*</w:t>
      </w:r>
    </w:p>
    <w:p w14:paraId="0835EAB6" w14:textId="39F501A8" w:rsidR="008450EB" w:rsidRPr="001B21B6" w:rsidRDefault="008450EB" w:rsidP="008450EB">
      <w:pPr>
        <w:numPr>
          <w:ilvl w:val="0"/>
          <w:numId w:val="4"/>
        </w:numPr>
        <w:spacing w:after="120" w:line="276" w:lineRule="auto"/>
        <w:jc w:val="both"/>
      </w:pPr>
      <w:r w:rsidRPr="001B1F14">
        <w:rPr>
          <w:color w:val="00000A"/>
        </w:rPr>
        <w:t xml:space="preserve">Nieodpłatnego </w:t>
      </w:r>
      <w:r w:rsidRPr="00077287">
        <w:rPr>
          <w:color w:val="00000A"/>
        </w:rPr>
        <w:t>rozpowszechniania</w:t>
      </w:r>
      <w:r w:rsidR="00A50514" w:rsidRPr="00077287">
        <w:rPr>
          <w:color w:val="00000A"/>
        </w:rPr>
        <w:t xml:space="preserve"> </w:t>
      </w:r>
      <w:r w:rsidRPr="00077287">
        <w:rPr>
          <w:color w:val="00000A"/>
        </w:rPr>
        <w:t xml:space="preserve">imienia i nazwiska </w:t>
      </w:r>
      <w:r w:rsidR="001B21B6" w:rsidRPr="00077287">
        <w:rPr>
          <w:color w:val="00000A"/>
        </w:rPr>
        <w:t xml:space="preserve">Pani/Pana dziecka </w:t>
      </w:r>
      <w:r w:rsidRPr="00077287">
        <w:rPr>
          <w:color w:val="00000A"/>
        </w:rPr>
        <w:t>na stronie www</w:t>
      </w:r>
      <w:r w:rsidR="00077287" w:rsidRPr="00077287">
        <w:rPr>
          <w:color w:val="00000A"/>
        </w:rPr>
        <w:t>,</w:t>
      </w:r>
      <w:r w:rsidRPr="00077287">
        <w:rPr>
          <w:color w:val="00000A"/>
        </w:rPr>
        <w:t xml:space="preserve"> a tak</w:t>
      </w:r>
      <w:r w:rsidR="00A50514" w:rsidRPr="00077287">
        <w:rPr>
          <w:color w:val="00000A"/>
        </w:rPr>
        <w:t>że na banerach reklamowych,</w:t>
      </w:r>
      <w:r w:rsidRPr="00077287">
        <w:rPr>
          <w:color w:val="00000A"/>
        </w:rPr>
        <w:t xml:space="preserve"> w lokalnej i </w:t>
      </w:r>
      <w:r w:rsidR="00A50514" w:rsidRPr="00077287">
        <w:rPr>
          <w:color w:val="00000A"/>
        </w:rPr>
        <w:t>gminnej</w:t>
      </w:r>
      <w:r w:rsidRPr="00077287">
        <w:rPr>
          <w:color w:val="00000A"/>
        </w:rPr>
        <w:t xml:space="preserve"> telewizji i prasie (m.in.    </w:t>
      </w:r>
      <w:r w:rsidR="00077287" w:rsidRPr="00077287">
        <w:rPr>
          <w:color w:val="00000A"/>
        </w:rPr>
        <w:t>Wiadomości WW</w:t>
      </w:r>
      <w:r w:rsidRPr="00077287">
        <w:rPr>
          <w:color w:val="00000A"/>
        </w:rPr>
        <w:t>), aby promować działalność</w:t>
      </w:r>
      <w:r w:rsidRPr="001B1F14">
        <w:rPr>
          <w:color w:val="00000A"/>
        </w:rPr>
        <w:t xml:space="preserve"> </w:t>
      </w:r>
      <w:r w:rsidR="00A50514">
        <w:rPr>
          <w:color w:val="00000A"/>
        </w:rPr>
        <w:t>Gminy</w:t>
      </w:r>
      <w:r w:rsidRPr="00212840">
        <w:rPr>
          <w:color w:val="00000A"/>
        </w:rPr>
        <w:t xml:space="preserve"> - </w:t>
      </w:r>
      <w:r w:rsidRPr="00212840">
        <w:rPr>
          <w:b/>
          <w:color w:val="00000A"/>
        </w:rPr>
        <w:t xml:space="preserve">wyrażam </w:t>
      </w:r>
      <w:r w:rsidRPr="001B21B6">
        <w:rPr>
          <w:b/>
          <w:color w:val="00000A"/>
        </w:rPr>
        <w:t>zgodę / nie wyrażam zgody</w:t>
      </w:r>
    </w:p>
    <w:p w14:paraId="177A04E3" w14:textId="3A0C3ACB" w:rsidR="008450EB" w:rsidRPr="001B21B6" w:rsidRDefault="008450EB" w:rsidP="008450EB">
      <w:pPr>
        <w:numPr>
          <w:ilvl w:val="0"/>
          <w:numId w:val="4"/>
        </w:numPr>
        <w:spacing w:after="120" w:line="276" w:lineRule="auto"/>
        <w:jc w:val="both"/>
      </w:pPr>
      <w:r w:rsidRPr="001B21B6">
        <w:t xml:space="preserve">Publikowanie imienia i nazwiska </w:t>
      </w:r>
      <w:r w:rsidR="001B21B6">
        <w:t xml:space="preserve">Pani/Pana dziecka </w:t>
      </w:r>
      <w:r w:rsidRPr="001B21B6">
        <w:t xml:space="preserve">na oficjalnym profilu </w:t>
      </w:r>
      <w:r w:rsidR="00A50514">
        <w:t>Gminy</w:t>
      </w:r>
      <w:r w:rsidRPr="001B21B6">
        <w:t xml:space="preserve"> na portalu Facebook, które będzie się wiązało z przekazaniem danych osobowych do Państwa trzeciego tj. USA. Wówczas odbiorcą danych osobowych będzie FACEBOOK INC. – </w:t>
      </w:r>
      <w:r w:rsidRPr="001B21B6">
        <w:rPr>
          <w:b/>
        </w:rPr>
        <w:t>wyrażam zgodę / nie wyrażam zgody</w:t>
      </w:r>
    </w:p>
    <w:p w14:paraId="5DFDE8BB" w14:textId="78D14447" w:rsidR="00212840" w:rsidRDefault="008450EB" w:rsidP="001D20D7">
      <w:pPr>
        <w:spacing w:after="120" w:line="276" w:lineRule="auto"/>
        <w:jc w:val="both"/>
      </w:pPr>
      <w:r w:rsidRPr="001B21B6">
        <w:t xml:space="preserve">Dane osobowe </w:t>
      </w:r>
      <w:bookmarkStart w:id="0" w:name="_Hlk528152647"/>
      <w:r w:rsidRPr="001B21B6">
        <w:t>będą przetwarzane przez</w:t>
      </w:r>
      <w:r w:rsidR="00725CCA" w:rsidRPr="001B21B6">
        <w:t xml:space="preserve"> czas trwania </w:t>
      </w:r>
      <w:r w:rsidR="001B21B6">
        <w:t>konkursu</w:t>
      </w:r>
      <w:r w:rsidR="00725CCA" w:rsidRPr="001B21B6">
        <w:t xml:space="preserve"> oraz przez</w:t>
      </w:r>
      <w:r w:rsidRPr="001B21B6">
        <w:t xml:space="preserve"> okres prowadzenia oficjalnej strony internetowej </w:t>
      </w:r>
      <w:bookmarkEnd w:id="0"/>
      <w:r w:rsidR="00A50514">
        <w:t>Gminy</w:t>
      </w:r>
      <w:r w:rsidRPr="001B21B6">
        <w:t xml:space="preserve"> oraz profilu na portalu Facebook</w:t>
      </w:r>
      <w:r w:rsidR="00212840" w:rsidRPr="001B21B6">
        <w:t>.</w:t>
      </w:r>
    </w:p>
    <w:p w14:paraId="0F354318" w14:textId="71A9874C" w:rsidR="00A50514" w:rsidRDefault="00A50514" w:rsidP="001D20D7">
      <w:pPr>
        <w:spacing w:after="120" w:line="276" w:lineRule="auto"/>
        <w:jc w:val="both"/>
      </w:pPr>
      <w:r w:rsidRPr="00A50514">
        <w:t xml:space="preserve">Wyrażając zgodę na publikację </w:t>
      </w:r>
      <w:r>
        <w:t>danych</w:t>
      </w:r>
      <w:r w:rsidRPr="00A50514">
        <w:t xml:space="preserve">, akceptują Państwo nieodpłatne rozpowszechnianie </w:t>
      </w:r>
      <w:r>
        <w:t>ich</w:t>
      </w:r>
      <w:r w:rsidRPr="00A50514">
        <w:t xml:space="preserve"> na podstawie </w:t>
      </w:r>
      <w:r>
        <w:t>ustawy z dnia 4 lutego 1994 r. o prawie autorskim i prawach pokrewnych.</w:t>
      </w:r>
    </w:p>
    <w:p w14:paraId="443FCD9D" w14:textId="2A4C99B5" w:rsidR="001B1F14" w:rsidRPr="008B5634" w:rsidRDefault="001B1F14" w:rsidP="001D20D7">
      <w:pPr>
        <w:pStyle w:val="Standard"/>
        <w:spacing w:after="120" w:line="276" w:lineRule="auto"/>
        <w:jc w:val="both"/>
      </w:pPr>
      <w:r w:rsidRPr="008B5634">
        <w:t>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 oraz cofnięcia zgody</w:t>
      </w:r>
      <w:r w:rsidR="003C3A71">
        <w:t xml:space="preserve"> </w:t>
      </w:r>
      <w:r w:rsidRPr="008B5634">
        <w:t>bez wpływu na zgodność z prawem przetwarzania przed jej cofnięciem.</w:t>
      </w:r>
    </w:p>
    <w:p w14:paraId="7F487A2B" w14:textId="08128331" w:rsidR="001B1F14" w:rsidRPr="008B5634" w:rsidRDefault="008D2449" w:rsidP="001D20D7">
      <w:pPr>
        <w:spacing w:after="120" w:line="276" w:lineRule="auto"/>
        <w:jc w:val="both"/>
      </w:pPr>
      <w:r w:rsidRPr="008B5634">
        <w:t>Odbiorcami danych mogą być podmioty uprawnione na podstawie przepisów prawa oraz podmioty, którym administrator zleca wykonanie czynności, z którymi wiąże się konieczność przetwarzania danych (podmioty przetwarzające).</w:t>
      </w:r>
    </w:p>
    <w:p w14:paraId="61F514BD" w14:textId="58B74C69" w:rsidR="00212840" w:rsidRPr="008B5634" w:rsidRDefault="00212840" w:rsidP="001D20D7">
      <w:pPr>
        <w:spacing w:after="120" w:line="276" w:lineRule="auto"/>
        <w:jc w:val="both"/>
        <w:rPr>
          <w:rFonts w:cs="Calibri"/>
        </w:rPr>
      </w:pPr>
      <w:r w:rsidRPr="008B5634">
        <w:rPr>
          <w:rFonts w:cs="Calibri"/>
        </w:rPr>
        <w:t xml:space="preserve">W sytuacji, gdy przetwarzanie danych osobowych odbywa się na podstawie zgody osoby, której dane dotyczą, podanie przez Panią/Pana </w:t>
      </w:r>
      <w:r w:rsidR="001B21B6">
        <w:rPr>
          <w:rFonts w:cs="Calibri"/>
        </w:rPr>
        <w:t xml:space="preserve">dziecka </w:t>
      </w:r>
      <w:r w:rsidRPr="008B5634">
        <w:rPr>
          <w:rFonts w:cs="Calibri"/>
        </w:rPr>
        <w:t>danych osobowych Administratorowi ma charakter dobrowolny</w:t>
      </w:r>
      <w:r w:rsidR="00177D84">
        <w:rPr>
          <w:rFonts w:cs="Calibri"/>
        </w:rPr>
        <w:t>.</w:t>
      </w:r>
    </w:p>
    <w:p w14:paraId="7EDF04A7" w14:textId="77777777" w:rsidR="008D2449" w:rsidRPr="008B5634" w:rsidRDefault="00722F85" w:rsidP="001D20D7">
      <w:pPr>
        <w:pStyle w:val="Standard"/>
        <w:spacing w:after="120" w:line="276" w:lineRule="auto"/>
        <w:jc w:val="both"/>
      </w:pPr>
      <w:r w:rsidRPr="008B5634">
        <w:rPr>
          <w:rFonts w:eastAsia="Calibri" w:cs="Calibri"/>
        </w:rPr>
        <w:t xml:space="preserve">Dane nie będą przetwarzane w sposób zautomatyzowany oraz nie będą </w:t>
      </w:r>
      <w:r w:rsidR="008D2449" w:rsidRPr="008B5634">
        <w:t>podlegały automatycznemu profilowaniu.</w:t>
      </w:r>
    </w:p>
    <w:p w14:paraId="4D4F445C" w14:textId="2646A2C4" w:rsidR="00722F85" w:rsidRPr="00212840" w:rsidRDefault="00722F85" w:rsidP="00212840">
      <w:pPr>
        <w:spacing w:after="120" w:line="276" w:lineRule="auto"/>
        <w:jc w:val="both"/>
        <w:rPr>
          <w:rFonts w:eastAsia="Calibri" w:cs="Calibri"/>
        </w:rPr>
      </w:pPr>
    </w:p>
    <w:p w14:paraId="7FD95D42" w14:textId="3BA8B21B" w:rsidR="00137B80" w:rsidRDefault="00722F85" w:rsidP="003F34C5">
      <w:pPr>
        <w:ind w:left="4248" w:firstLine="708"/>
      </w:pPr>
      <w:r>
        <w:t>……………………………………………</w:t>
      </w:r>
    </w:p>
    <w:p w14:paraId="5A1D976E" w14:textId="647A4DE4" w:rsidR="001B1F14" w:rsidRPr="00077287" w:rsidRDefault="001B1F14" w:rsidP="00A50514">
      <w:pPr>
        <w:spacing w:after="120"/>
        <w:jc w:val="both"/>
        <w:rPr>
          <w:sz w:val="18"/>
          <w:szCs w:val="18"/>
        </w:rPr>
      </w:pPr>
      <w:r w:rsidRPr="00077287">
        <w:rPr>
          <w:sz w:val="18"/>
          <w:szCs w:val="18"/>
        </w:rPr>
        <w:t>*niepotrzebne skreślić</w:t>
      </w:r>
    </w:p>
    <w:p w14:paraId="2F6B4D71" w14:textId="77777777" w:rsidR="00077287" w:rsidRPr="00077287" w:rsidRDefault="00077287">
      <w:pPr>
        <w:spacing w:after="120"/>
        <w:jc w:val="both"/>
        <w:rPr>
          <w:sz w:val="18"/>
          <w:szCs w:val="18"/>
        </w:rPr>
      </w:pPr>
    </w:p>
    <w:sectPr w:rsidR="00077287" w:rsidRPr="00077287" w:rsidSect="002B6F1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549"/>
    <w:multiLevelType w:val="hybridMultilevel"/>
    <w:tmpl w:val="771E3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735E"/>
    <w:multiLevelType w:val="hybridMultilevel"/>
    <w:tmpl w:val="F624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1408"/>
    <w:multiLevelType w:val="multilevel"/>
    <w:tmpl w:val="73D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9616E6C"/>
    <w:multiLevelType w:val="multilevel"/>
    <w:tmpl w:val="DA7E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79351120">
    <w:abstractNumId w:val="0"/>
  </w:num>
  <w:num w:numId="2" w16cid:durableId="24790439">
    <w:abstractNumId w:val="1"/>
  </w:num>
  <w:num w:numId="3" w16cid:durableId="1648631595">
    <w:abstractNumId w:val="3"/>
  </w:num>
  <w:num w:numId="4" w16cid:durableId="2001999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2"/>
    <w:rsid w:val="00014CB9"/>
    <w:rsid w:val="0004652F"/>
    <w:rsid w:val="00065C12"/>
    <w:rsid w:val="00077287"/>
    <w:rsid w:val="00080B9F"/>
    <w:rsid w:val="00083685"/>
    <w:rsid w:val="000C64A3"/>
    <w:rsid w:val="00112542"/>
    <w:rsid w:val="00137B80"/>
    <w:rsid w:val="00145ACD"/>
    <w:rsid w:val="00177AF0"/>
    <w:rsid w:val="00177D84"/>
    <w:rsid w:val="00181D10"/>
    <w:rsid w:val="001A6516"/>
    <w:rsid w:val="001B1F14"/>
    <w:rsid w:val="001B21B6"/>
    <w:rsid w:val="001D20D7"/>
    <w:rsid w:val="00212840"/>
    <w:rsid w:val="002234B0"/>
    <w:rsid w:val="002B1A2C"/>
    <w:rsid w:val="002B6F12"/>
    <w:rsid w:val="00320372"/>
    <w:rsid w:val="00360F77"/>
    <w:rsid w:val="003C3A71"/>
    <w:rsid w:val="003E3785"/>
    <w:rsid w:val="003F34C5"/>
    <w:rsid w:val="0044526B"/>
    <w:rsid w:val="0052609C"/>
    <w:rsid w:val="00572317"/>
    <w:rsid w:val="00654A52"/>
    <w:rsid w:val="006D5655"/>
    <w:rsid w:val="00722F85"/>
    <w:rsid w:val="00725CCA"/>
    <w:rsid w:val="00795E36"/>
    <w:rsid w:val="007A6B32"/>
    <w:rsid w:val="007E4DE9"/>
    <w:rsid w:val="00823968"/>
    <w:rsid w:val="0084468C"/>
    <w:rsid w:val="008450EB"/>
    <w:rsid w:val="00882264"/>
    <w:rsid w:val="008B4FFE"/>
    <w:rsid w:val="008B5634"/>
    <w:rsid w:val="008D2449"/>
    <w:rsid w:val="008F37D8"/>
    <w:rsid w:val="00930A96"/>
    <w:rsid w:val="00A30883"/>
    <w:rsid w:val="00A45D44"/>
    <w:rsid w:val="00A50514"/>
    <w:rsid w:val="00B1307B"/>
    <w:rsid w:val="00C12F9B"/>
    <w:rsid w:val="00C7601D"/>
    <w:rsid w:val="00C86F74"/>
    <w:rsid w:val="00DB2F7E"/>
    <w:rsid w:val="00E3042D"/>
    <w:rsid w:val="00E31771"/>
    <w:rsid w:val="00E41B62"/>
    <w:rsid w:val="00EE6FC0"/>
    <w:rsid w:val="00F315A2"/>
    <w:rsid w:val="00F84CC6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chartTrackingRefBased/>
  <w15:docId w15:val="{92679D99-57EE-4157-AB82-6782984A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308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8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4CC6"/>
    <w:pPr>
      <w:ind w:left="720"/>
      <w:contextualSpacing/>
    </w:pPr>
  </w:style>
  <w:style w:type="paragraph" w:customStyle="1" w:styleId="Standard">
    <w:name w:val="Standard"/>
    <w:rsid w:val="001B1F1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63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63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bnik.audyt@onet.pl" TargetMode="External"/><Relationship Id="rId5" Type="http://schemas.openxmlformats.org/officeDocument/2006/relationships/hyperlink" Target="mailto:ug@wielka-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2018-05-29T08:58:00Z</cp:lastPrinted>
  <dcterms:created xsi:type="dcterms:W3CDTF">2022-11-03T12:32:00Z</dcterms:created>
  <dcterms:modified xsi:type="dcterms:W3CDTF">2022-11-03T12:32:00Z</dcterms:modified>
</cp:coreProperties>
</file>