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E63" w:rsidRDefault="000D1E63">
      <w:pPr>
        <w:rPr>
          <w:b/>
        </w:rPr>
      </w:pPr>
      <w:r w:rsidRPr="000D1E63">
        <w:rPr>
          <w:b/>
        </w:rPr>
        <w:t>Kochane Przedszkolaki</w:t>
      </w:r>
      <w:r>
        <w:rPr>
          <w:b/>
        </w:rPr>
        <w:t xml:space="preserve"> !</w:t>
      </w:r>
    </w:p>
    <w:p w:rsidR="000D1E63" w:rsidRDefault="000D1E63">
      <w:r w:rsidRPr="000D1E63">
        <w:rPr>
          <w:b/>
        </w:rPr>
        <w:t xml:space="preserve"> </w:t>
      </w:r>
      <w:r w:rsidRPr="000D1E63">
        <w:t xml:space="preserve">Dziś Dzień Mamy! </w:t>
      </w:r>
    </w:p>
    <w:p w:rsidR="000D1E63" w:rsidRDefault="000D1E63">
      <w:r w:rsidRPr="000D1E63">
        <w:t>Postaraj się, aby cały</w:t>
      </w:r>
      <w:r>
        <w:t xml:space="preserve"> dzień </w:t>
      </w:r>
      <w:r w:rsidRPr="000D1E63">
        <w:t xml:space="preserve"> był wypełniony niespodziankami, całuskami, przytuliskami i uśmiechami. </w:t>
      </w:r>
      <w:r w:rsidRPr="000D1E63">
        <w:br/>
        <w:t>Jeśli potrafisz</w:t>
      </w:r>
      <w:r>
        <w:t xml:space="preserve"> (z pomocą  osoby dorosłej)</w:t>
      </w:r>
      <w:r w:rsidRPr="000D1E63">
        <w:t>:</w:t>
      </w:r>
    </w:p>
    <w:p w:rsidR="000D1E63" w:rsidRDefault="000D1E63">
      <w:r w:rsidRPr="000D1E63">
        <w:t xml:space="preserve"> przygotuj śniadanko dla mamy, </w:t>
      </w:r>
    </w:p>
    <w:p w:rsidR="000D1E63" w:rsidRDefault="000D1E63">
      <w:r w:rsidRPr="000D1E63">
        <w:t>wyczaruj dla mamusi domowy salon piękności i zrób jej piękny makijaż,</w:t>
      </w:r>
    </w:p>
    <w:p w:rsidR="000D1E63" w:rsidRDefault="000D1E63">
      <w:r w:rsidRPr="000D1E63">
        <w:t xml:space="preserve"> wręcz laurkę.</w:t>
      </w:r>
      <w:r w:rsidRPr="000D1E63">
        <w:br/>
        <w:t xml:space="preserve">Powiedz Mamusi za co ją kochasz, a na dobranoc opowiedz jej piękną bajkę. </w:t>
      </w:r>
      <w:r w:rsidRPr="000D1E63">
        <w:rPr>
          <w:noProof/>
          <w:lang w:eastAsia="pl-PL"/>
        </w:rPr>
        <w:drawing>
          <wp:inline distT="0" distB="0" distL="0" distR="0">
            <wp:extent cx="6067425" cy="5511812"/>
            <wp:effectExtent l="0" t="0" r="0" b="0"/>
            <wp:docPr id="3" name="Obraz 3" descr="Obraz może zawierać: 2 osoby, ludzie siedzą, dziecko i niemowl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braz może zawierać: 2 osoby, ludzie siedzą, dziecko i niemowlę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461" cy="551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E63" w:rsidRDefault="000D1E63"/>
    <w:p w:rsidR="000D1E63" w:rsidRDefault="000D1E63"/>
    <w:p w:rsidR="000D1E63" w:rsidRDefault="000D1E63"/>
    <w:p w:rsidR="000D1E63" w:rsidRDefault="000D1E63"/>
    <w:p w:rsidR="000D1E63" w:rsidRDefault="000D1E63">
      <w:bookmarkStart w:id="0" w:name="_GoBack"/>
      <w:bookmarkEnd w:id="0"/>
    </w:p>
    <w:p w:rsidR="000D1E63" w:rsidRPr="000D1E63" w:rsidRDefault="000D1E63">
      <w:r w:rsidRPr="000D1E63">
        <w:rPr>
          <w:noProof/>
          <w:lang w:eastAsia="pl-PL"/>
        </w:rPr>
        <w:drawing>
          <wp:inline distT="0" distB="0" distL="0" distR="0">
            <wp:extent cx="6438900" cy="8020050"/>
            <wp:effectExtent l="0" t="0" r="0" b="0"/>
            <wp:docPr id="2" name="Obraz 2" descr="Brak dostępnego opisu zdjęc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ak dostępnego opisu zdjęcia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6772" cy="8017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D1E63" w:rsidRPr="000D1E63" w:rsidSect="00315A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1E63"/>
    <w:rsid w:val="000A10B5"/>
    <w:rsid w:val="000D1E63"/>
    <w:rsid w:val="00315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5A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D1E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E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Basia</cp:lastModifiedBy>
  <cp:revision>2</cp:revision>
  <dcterms:created xsi:type="dcterms:W3CDTF">2020-05-26T16:24:00Z</dcterms:created>
  <dcterms:modified xsi:type="dcterms:W3CDTF">2020-05-26T16:24:00Z</dcterms:modified>
</cp:coreProperties>
</file>